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FFD2" w14:textId="48184B1A" w:rsidR="00D74FF1" w:rsidRDefault="00D74FF1" w:rsidP="001E765C">
      <w:pPr>
        <w:spacing w:after="0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Приложение 1</w:t>
      </w:r>
    </w:p>
    <w:p w14:paraId="6705FDFC" w14:textId="77777777" w:rsidR="00D74FF1" w:rsidRDefault="00D74FF1" w:rsidP="00D74FF1">
      <w:pPr>
        <w:spacing w:after="0"/>
        <w:jc w:val="right"/>
        <w:rPr>
          <w:rFonts w:ascii="Cambria" w:hAnsi="Cambria" w:cs="Arial"/>
          <w:b/>
        </w:rPr>
      </w:pPr>
    </w:p>
    <w:p w14:paraId="4049D247" w14:textId="7A6EBEB4" w:rsidR="00D74FF1" w:rsidRPr="00196A31" w:rsidRDefault="00D74FF1" w:rsidP="00D74FF1">
      <w:pPr>
        <w:spacing w:after="0"/>
        <w:jc w:val="center"/>
        <w:rPr>
          <w:rFonts w:ascii="Cambria" w:hAnsi="Cambria" w:cs="Arial"/>
          <w:b/>
        </w:rPr>
      </w:pPr>
      <w:r w:rsidRPr="00196A31">
        <w:rPr>
          <w:rFonts w:ascii="Cambria" w:hAnsi="Cambria" w:cs="Arial"/>
          <w:b/>
        </w:rPr>
        <w:t>Заявка на участие</w:t>
      </w:r>
    </w:p>
    <w:p w14:paraId="6B14B50C" w14:textId="77777777" w:rsidR="00D74FF1" w:rsidRDefault="00D74FF1" w:rsidP="00D74FF1">
      <w:pPr>
        <w:spacing w:after="0"/>
        <w:jc w:val="center"/>
        <w:rPr>
          <w:rFonts w:ascii="Cambria" w:hAnsi="Cambria" w:cs="Arial"/>
          <w:b/>
        </w:rPr>
      </w:pPr>
      <w:r w:rsidRPr="00196A31">
        <w:rPr>
          <w:rFonts w:ascii="Cambria" w:hAnsi="Cambria" w:cs="Arial"/>
          <w:b/>
        </w:rPr>
        <w:t>в V</w:t>
      </w:r>
      <w:r w:rsidRPr="00196A31">
        <w:rPr>
          <w:rFonts w:ascii="Cambria" w:hAnsi="Cambria" w:cs="Arial"/>
          <w:b/>
          <w:lang w:val="en-US"/>
        </w:rPr>
        <w:t>I</w:t>
      </w:r>
      <w:r>
        <w:rPr>
          <w:rFonts w:ascii="Cambria" w:hAnsi="Cambria" w:cs="Arial"/>
          <w:b/>
          <w:lang w:val="en-US"/>
        </w:rPr>
        <w:t>II</w:t>
      </w:r>
      <w:r w:rsidRPr="006419A4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В</w:t>
      </w:r>
      <w:r w:rsidRPr="00196A31">
        <w:rPr>
          <w:rFonts w:ascii="Cambria" w:hAnsi="Cambria" w:cs="Arial"/>
          <w:b/>
        </w:rPr>
        <w:t>сероссийском научном молодежном геокриологическом форуме</w:t>
      </w:r>
    </w:p>
    <w:p w14:paraId="14728399" w14:textId="77777777" w:rsidR="00D74FF1" w:rsidRPr="00196A31" w:rsidRDefault="00D74FF1" w:rsidP="00D74FF1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«</w:t>
      </w:r>
      <w:r w:rsidRPr="00196A31">
        <w:rPr>
          <w:rFonts w:ascii="Cambria" w:hAnsi="Cambria" w:cs="Arial"/>
          <w:b/>
        </w:rPr>
        <w:t xml:space="preserve">Актуальные проблемы и перспективы </w:t>
      </w:r>
      <w:r>
        <w:rPr>
          <w:rFonts w:ascii="Cambria" w:hAnsi="Cambria" w:cs="Arial"/>
          <w:b/>
        </w:rPr>
        <w:t>развития геокриологии»</w:t>
      </w:r>
    </w:p>
    <w:p w14:paraId="082F5057" w14:textId="77777777" w:rsidR="00D74FF1" w:rsidRDefault="00D74FF1" w:rsidP="00D74FF1">
      <w:pPr>
        <w:spacing w:after="0"/>
        <w:jc w:val="center"/>
        <w:rPr>
          <w:rFonts w:ascii="Cambria" w:hAnsi="Cambria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6577"/>
      </w:tblGrid>
      <w:tr w:rsidR="00D74FF1" w:rsidRPr="00A41C62" w14:paraId="77D78D96" w14:textId="77777777" w:rsidTr="00D201D5">
        <w:tc>
          <w:tcPr>
            <w:tcW w:w="2768" w:type="dxa"/>
          </w:tcPr>
          <w:p w14:paraId="1A29BF39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Ф.И.О. (полностью)</w:t>
            </w:r>
          </w:p>
        </w:tc>
        <w:tc>
          <w:tcPr>
            <w:tcW w:w="6577" w:type="dxa"/>
          </w:tcPr>
          <w:p w14:paraId="4E99A83A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300CC3A0" w14:textId="77777777" w:rsidTr="00D201D5">
        <w:tc>
          <w:tcPr>
            <w:tcW w:w="2768" w:type="dxa"/>
          </w:tcPr>
          <w:p w14:paraId="235FAF80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Организация</w:t>
            </w:r>
          </w:p>
        </w:tc>
        <w:tc>
          <w:tcPr>
            <w:tcW w:w="6577" w:type="dxa"/>
          </w:tcPr>
          <w:p w14:paraId="28DC8CA8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6A2A3D66" w14:textId="77777777" w:rsidTr="00D201D5">
        <w:tc>
          <w:tcPr>
            <w:tcW w:w="2768" w:type="dxa"/>
          </w:tcPr>
          <w:p w14:paraId="74B9AC9C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Должность</w:t>
            </w:r>
          </w:p>
        </w:tc>
        <w:tc>
          <w:tcPr>
            <w:tcW w:w="6577" w:type="dxa"/>
          </w:tcPr>
          <w:p w14:paraId="121FD48F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6A785FB0" w14:textId="77777777" w:rsidTr="00D201D5">
        <w:tc>
          <w:tcPr>
            <w:tcW w:w="2768" w:type="dxa"/>
          </w:tcPr>
          <w:p w14:paraId="71826EE2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Почтовый адрес</w:t>
            </w:r>
          </w:p>
        </w:tc>
        <w:tc>
          <w:tcPr>
            <w:tcW w:w="6577" w:type="dxa"/>
          </w:tcPr>
          <w:p w14:paraId="33E4C578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7336C184" w14:textId="77777777" w:rsidTr="00D201D5">
        <w:tc>
          <w:tcPr>
            <w:tcW w:w="2768" w:type="dxa"/>
          </w:tcPr>
          <w:p w14:paraId="26FBCDA3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Контактный телефон/факс</w:t>
            </w:r>
          </w:p>
        </w:tc>
        <w:tc>
          <w:tcPr>
            <w:tcW w:w="6577" w:type="dxa"/>
          </w:tcPr>
          <w:p w14:paraId="250CB2DE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4B318B0E" w14:textId="77777777" w:rsidTr="00D201D5">
        <w:tc>
          <w:tcPr>
            <w:tcW w:w="2768" w:type="dxa"/>
          </w:tcPr>
          <w:p w14:paraId="16AAE11D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E-mail</w:t>
            </w:r>
          </w:p>
        </w:tc>
        <w:tc>
          <w:tcPr>
            <w:tcW w:w="6577" w:type="dxa"/>
          </w:tcPr>
          <w:p w14:paraId="348AC843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041A3576" w14:textId="77777777" w:rsidTr="00D201D5">
        <w:tc>
          <w:tcPr>
            <w:tcW w:w="2768" w:type="dxa"/>
          </w:tcPr>
          <w:p w14:paraId="46B07453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Название доклада</w:t>
            </w:r>
          </w:p>
        </w:tc>
        <w:tc>
          <w:tcPr>
            <w:tcW w:w="6577" w:type="dxa"/>
          </w:tcPr>
          <w:p w14:paraId="7A6B5EA1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7984404F" w14:textId="77777777" w:rsidTr="00D201D5">
        <w:tc>
          <w:tcPr>
            <w:tcW w:w="2768" w:type="dxa"/>
          </w:tcPr>
          <w:p w14:paraId="7C81A3CA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Форма доклада (устный, стендовый)</w:t>
            </w:r>
          </w:p>
        </w:tc>
        <w:tc>
          <w:tcPr>
            <w:tcW w:w="6577" w:type="dxa"/>
          </w:tcPr>
          <w:p w14:paraId="147577DE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65901EA7" w14:textId="77777777" w:rsidTr="00D201D5">
        <w:tc>
          <w:tcPr>
            <w:tcW w:w="2768" w:type="dxa"/>
          </w:tcPr>
          <w:p w14:paraId="61A40D89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Личное участие (да/нет)</w:t>
            </w:r>
          </w:p>
        </w:tc>
        <w:tc>
          <w:tcPr>
            <w:tcW w:w="6577" w:type="dxa"/>
          </w:tcPr>
          <w:p w14:paraId="6DA81DE7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  <w:tr w:rsidR="00D74FF1" w:rsidRPr="00A41C62" w14:paraId="0AF8A414" w14:textId="77777777" w:rsidTr="00D201D5">
        <w:tc>
          <w:tcPr>
            <w:tcW w:w="2768" w:type="dxa"/>
          </w:tcPr>
          <w:p w14:paraId="64F4D0B2" w14:textId="77777777" w:rsidR="00D74FF1" w:rsidRPr="00A41C62" w:rsidRDefault="00D74FF1" w:rsidP="00D201D5">
            <w:pPr>
              <w:rPr>
                <w:rFonts w:ascii="Cambria" w:hAnsi="Cambria"/>
              </w:rPr>
            </w:pPr>
            <w:r w:rsidRPr="00A41C62">
              <w:rPr>
                <w:rFonts w:ascii="Cambria" w:hAnsi="Cambria"/>
              </w:rPr>
              <w:t>Участие в школе-семинаре (да/нет)</w:t>
            </w:r>
          </w:p>
        </w:tc>
        <w:tc>
          <w:tcPr>
            <w:tcW w:w="6577" w:type="dxa"/>
          </w:tcPr>
          <w:p w14:paraId="1EF72950" w14:textId="77777777" w:rsidR="00D74FF1" w:rsidRPr="00A41C62" w:rsidRDefault="00D74FF1" w:rsidP="00D201D5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7FBB47B6" w14:textId="77777777" w:rsidR="00D74FF1" w:rsidRPr="005B1D4D" w:rsidRDefault="00D74FF1" w:rsidP="00D74FF1">
      <w:pPr>
        <w:spacing w:after="0"/>
        <w:jc w:val="center"/>
        <w:rPr>
          <w:rFonts w:ascii="Cambria" w:hAnsi="Cambria" w:cs="Arial"/>
        </w:rPr>
      </w:pPr>
    </w:p>
    <w:p w14:paraId="4EBB1703" w14:textId="6F2A29BF" w:rsidR="00D74FF1" w:rsidRDefault="00D74FF1"/>
    <w:sectPr w:rsidR="00D74FF1" w:rsidSect="0058112F">
      <w:pgSz w:w="14741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34B"/>
    <w:multiLevelType w:val="hybridMultilevel"/>
    <w:tmpl w:val="9D0E9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4C9A"/>
    <w:multiLevelType w:val="hybridMultilevel"/>
    <w:tmpl w:val="CDD27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591"/>
    <w:multiLevelType w:val="hybridMultilevel"/>
    <w:tmpl w:val="8A4E4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7660"/>
    <w:multiLevelType w:val="hybridMultilevel"/>
    <w:tmpl w:val="023298FC"/>
    <w:lvl w:ilvl="0" w:tplc="8642F7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B08AB"/>
    <w:multiLevelType w:val="hybridMultilevel"/>
    <w:tmpl w:val="0F905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2AB6"/>
    <w:multiLevelType w:val="hybridMultilevel"/>
    <w:tmpl w:val="665E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D6"/>
    <w:rsid w:val="000566B3"/>
    <w:rsid w:val="00092596"/>
    <w:rsid w:val="00095837"/>
    <w:rsid w:val="000B2A5D"/>
    <w:rsid w:val="000B4639"/>
    <w:rsid w:val="000B4DBC"/>
    <w:rsid w:val="000E2030"/>
    <w:rsid w:val="000F68DB"/>
    <w:rsid w:val="001A5D1F"/>
    <w:rsid w:val="001C0BC2"/>
    <w:rsid w:val="001C66D1"/>
    <w:rsid w:val="001E3826"/>
    <w:rsid w:val="001E765C"/>
    <w:rsid w:val="00216678"/>
    <w:rsid w:val="00292327"/>
    <w:rsid w:val="002953C7"/>
    <w:rsid w:val="002A04A6"/>
    <w:rsid w:val="002A24BD"/>
    <w:rsid w:val="002B3DD9"/>
    <w:rsid w:val="002C3B02"/>
    <w:rsid w:val="002E2E9C"/>
    <w:rsid w:val="003007B2"/>
    <w:rsid w:val="00320FDE"/>
    <w:rsid w:val="003212D6"/>
    <w:rsid w:val="0036199F"/>
    <w:rsid w:val="003F274A"/>
    <w:rsid w:val="004074F3"/>
    <w:rsid w:val="00416049"/>
    <w:rsid w:val="00430928"/>
    <w:rsid w:val="004341EF"/>
    <w:rsid w:val="00471DD7"/>
    <w:rsid w:val="004967E8"/>
    <w:rsid w:val="00523BD2"/>
    <w:rsid w:val="005452CD"/>
    <w:rsid w:val="0056201D"/>
    <w:rsid w:val="005732A4"/>
    <w:rsid w:val="00582050"/>
    <w:rsid w:val="00590149"/>
    <w:rsid w:val="005C7B41"/>
    <w:rsid w:val="005D3C17"/>
    <w:rsid w:val="005F66E3"/>
    <w:rsid w:val="0061103C"/>
    <w:rsid w:val="00612298"/>
    <w:rsid w:val="0061572C"/>
    <w:rsid w:val="00691415"/>
    <w:rsid w:val="006D56DE"/>
    <w:rsid w:val="006D58CA"/>
    <w:rsid w:val="00736EAF"/>
    <w:rsid w:val="00771F7B"/>
    <w:rsid w:val="00773D7C"/>
    <w:rsid w:val="007E21A5"/>
    <w:rsid w:val="00812BA6"/>
    <w:rsid w:val="00841710"/>
    <w:rsid w:val="008844B7"/>
    <w:rsid w:val="008E4B58"/>
    <w:rsid w:val="00963C03"/>
    <w:rsid w:val="00986736"/>
    <w:rsid w:val="00991E2A"/>
    <w:rsid w:val="009A44EF"/>
    <w:rsid w:val="009C5CD6"/>
    <w:rsid w:val="00A27786"/>
    <w:rsid w:val="00A456D6"/>
    <w:rsid w:val="00AF552D"/>
    <w:rsid w:val="00AF6830"/>
    <w:rsid w:val="00B27FDC"/>
    <w:rsid w:val="00B72BD1"/>
    <w:rsid w:val="00B81946"/>
    <w:rsid w:val="00BE5CB3"/>
    <w:rsid w:val="00BF66A9"/>
    <w:rsid w:val="00C03AEF"/>
    <w:rsid w:val="00C056EB"/>
    <w:rsid w:val="00C11670"/>
    <w:rsid w:val="00C16C5A"/>
    <w:rsid w:val="00C404BB"/>
    <w:rsid w:val="00C540FC"/>
    <w:rsid w:val="00C702EB"/>
    <w:rsid w:val="00C84B55"/>
    <w:rsid w:val="00C87D89"/>
    <w:rsid w:val="00C97CA3"/>
    <w:rsid w:val="00CD6E6B"/>
    <w:rsid w:val="00CE215A"/>
    <w:rsid w:val="00D04992"/>
    <w:rsid w:val="00D05C53"/>
    <w:rsid w:val="00D368E3"/>
    <w:rsid w:val="00D61658"/>
    <w:rsid w:val="00D74FF1"/>
    <w:rsid w:val="00D91070"/>
    <w:rsid w:val="00DB5E17"/>
    <w:rsid w:val="00DC340D"/>
    <w:rsid w:val="00DF4872"/>
    <w:rsid w:val="00E0561B"/>
    <w:rsid w:val="00E11C8D"/>
    <w:rsid w:val="00E6392C"/>
    <w:rsid w:val="00EA365D"/>
    <w:rsid w:val="00EE7CE2"/>
    <w:rsid w:val="00EF1E7A"/>
    <w:rsid w:val="00F113DA"/>
    <w:rsid w:val="00F64218"/>
    <w:rsid w:val="00F80CB5"/>
    <w:rsid w:val="00F8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18BB"/>
  <w15:docId w15:val="{C4CD82A4-DC2C-4AD8-8E2C-8D2543CB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552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552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0499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7E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6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F69E-47CA-4377-9CD9-A4A5F906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</dc:creator>
  <cp:lastModifiedBy>LOG_Tikh</cp:lastModifiedBy>
  <cp:revision>2</cp:revision>
  <cp:lastPrinted>2024-06-18T05:17:00Z</cp:lastPrinted>
  <dcterms:created xsi:type="dcterms:W3CDTF">2025-02-26T07:02:00Z</dcterms:created>
  <dcterms:modified xsi:type="dcterms:W3CDTF">2025-02-26T07:02:00Z</dcterms:modified>
</cp:coreProperties>
</file>