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1" w:rsidRPr="0005001F" w:rsidRDefault="00302051" w:rsidP="00302051">
      <w:pPr>
        <w:spacing w:line="360" w:lineRule="auto"/>
        <w:ind w:right="11"/>
        <w:jc w:val="right"/>
        <w:rPr>
          <w:rFonts w:eastAsia="Times New Roman" w:cs="Times New Roman"/>
          <w:iCs/>
          <w:szCs w:val="24"/>
          <w:lang w:eastAsia="ru-RU"/>
        </w:rPr>
      </w:pPr>
      <w:r w:rsidRPr="0005001F">
        <w:rPr>
          <w:rFonts w:eastAsia="Times New Roman" w:cs="Times New Roman"/>
          <w:iCs/>
          <w:szCs w:val="24"/>
          <w:lang w:eastAsia="ru-RU"/>
        </w:rPr>
        <w:t xml:space="preserve">Приложение </w:t>
      </w:r>
    </w:p>
    <w:p w:rsidR="00302051" w:rsidRPr="00D5053D" w:rsidRDefault="003D272D" w:rsidP="00302051">
      <w:pPr>
        <w:keepNext/>
        <w:keepLines/>
        <w:spacing w:before="480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ЗАЯВКА НА УЧАСТИЕ В КОНФЕРЕНЦИИ</w:t>
      </w:r>
    </w:p>
    <w:p w:rsidR="00302051" w:rsidRPr="00D5053D" w:rsidRDefault="00302051" w:rsidP="00302051">
      <w:pPr>
        <w:spacing w:line="360" w:lineRule="auto"/>
        <w:ind w:right="11"/>
        <w:jc w:val="right"/>
        <w:rPr>
          <w:rFonts w:eastAsia="Times New Roman" w:cs="Times New Roman"/>
          <w:i/>
          <w:iCs/>
          <w:szCs w:val="24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7184"/>
      </w:tblGrid>
      <w:tr w:rsidR="00DA69E4" w:rsidRPr="00D5053D" w:rsidTr="00B14523">
        <w:trPr>
          <w:trHeight w:val="403"/>
        </w:trPr>
        <w:tc>
          <w:tcPr>
            <w:tcW w:w="5000" w:type="pct"/>
            <w:gridSpan w:val="2"/>
            <w:vAlign w:val="center"/>
            <w:hideMark/>
          </w:tcPr>
          <w:p w:rsidR="00DA69E4" w:rsidRPr="00D5053D" w:rsidRDefault="00B14523" w:rsidP="00B14523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ИНФОРМАЦИЯ ОБ УЧАСТНИКЕ:</w:t>
            </w: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C31ABB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D5053D">
              <w:rPr>
                <w:rFonts w:eastAsia="Times New Roman" w:cs="Times New Roman"/>
                <w:bCs/>
                <w:sz w:val="22"/>
              </w:rPr>
              <w:t>Фамилия, Имя, Отчество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C31ABB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Организация: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  <w:hideMark/>
          </w:tcPr>
          <w:p w:rsidR="00302051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5053D">
              <w:rPr>
                <w:rFonts w:eastAsia="Times New Roman" w:cs="Times New Roman"/>
                <w:bCs/>
                <w:sz w:val="22"/>
              </w:rPr>
              <w:t>Должность</w:t>
            </w:r>
          </w:p>
        </w:tc>
        <w:tc>
          <w:tcPr>
            <w:tcW w:w="3520" w:type="pct"/>
            <w:vAlign w:val="bottom"/>
            <w:hideMark/>
          </w:tcPr>
          <w:p w:rsidR="00302051" w:rsidRPr="00D5053D" w:rsidRDefault="00302051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Ученая степень:</w:t>
            </w: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Телефон моб.: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D5053D">
              <w:rPr>
                <w:rFonts w:eastAsia="Times New Roman" w:cs="Times New Roman"/>
                <w:sz w:val="22"/>
                <w:lang w:val="en-US"/>
              </w:rPr>
              <w:t>E</w:t>
            </w:r>
            <w:r w:rsidRPr="00D5053D">
              <w:rPr>
                <w:rFonts w:eastAsia="Times New Roman" w:cs="Times New Roman"/>
                <w:sz w:val="22"/>
              </w:rPr>
              <w:t>-</w:t>
            </w:r>
            <w:r w:rsidRPr="00D5053D">
              <w:rPr>
                <w:rFonts w:eastAsia="Times New Roman" w:cs="Times New Roman"/>
                <w:sz w:val="22"/>
                <w:lang w:val="en-US"/>
              </w:rPr>
              <w:t>mail</w:t>
            </w:r>
            <w:r w:rsidRPr="00D5053D">
              <w:rPr>
                <w:rFonts w:eastAsia="Times New Roman" w:cs="Times New Roman"/>
                <w:sz w:val="22"/>
              </w:rPr>
              <w:t>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  <w:r w:rsidRPr="003D272D">
              <w:rPr>
                <w:rFonts w:eastAsia="Times New Roman" w:cs="Times New Roman"/>
                <w:sz w:val="22"/>
              </w:rPr>
              <w:t>Форма участия:</w:t>
            </w:r>
          </w:p>
        </w:tc>
        <w:tc>
          <w:tcPr>
            <w:tcW w:w="3520" w:type="pct"/>
            <w:vAlign w:val="bottom"/>
          </w:tcPr>
          <w:p w:rsidR="003D272D" w:rsidRPr="00D5053D" w:rsidRDefault="00FE73AF" w:rsidP="004C0BA1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</w:rPr>
                <w:id w:val="-327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4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  </w:t>
            </w:r>
            <w:r w:rsidRPr="00FE73AF">
              <w:rPr>
                <w:rFonts w:eastAsia="Times New Roman" w:cs="Times New Roman"/>
                <w:sz w:val="22"/>
              </w:rPr>
              <w:t xml:space="preserve">с докладом </w:t>
            </w:r>
            <w:r>
              <w:rPr>
                <w:rFonts w:eastAsia="Times New Roman" w:cs="Times New Roman"/>
                <w:sz w:val="22"/>
              </w:rPr>
              <w:t xml:space="preserve">      </w:t>
            </w:r>
            <w:sdt>
              <w:sdtPr>
                <w:rPr>
                  <w:rFonts w:eastAsia="Times New Roman" w:cs="Times New Roman"/>
                  <w:sz w:val="22"/>
                </w:rPr>
                <w:id w:val="2734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4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</w:t>
            </w:r>
            <w:r w:rsidR="00194545">
              <w:rPr>
                <w:rFonts w:eastAsia="Times New Roman" w:cs="Times New Roman"/>
                <w:sz w:val="22"/>
              </w:rPr>
              <w:t xml:space="preserve">   </w:t>
            </w:r>
            <w:r w:rsidRPr="00FE73AF">
              <w:rPr>
                <w:rFonts w:eastAsia="Times New Roman" w:cs="Times New Roman"/>
                <w:sz w:val="22"/>
              </w:rPr>
              <w:t>без доклада</w:t>
            </w:r>
            <w:r w:rsidR="004C0BA1">
              <w:rPr>
                <w:rFonts w:eastAsia="Times New Roman" w:cs="Times New Roman"/>
                <w:sz w:val="22"/>
              </w:rPr>
              <w:t xml:space="preserve">  </w:t>
            </w:r>
            <w:sdt>
              <w:sdtPr>
                <w:rPr>
                  <w:rFonts w:eastAsia="Times New Roman" w:cs="Times New Roman"/>
                  <w:sz w:val="22"/>
                </w:rPr>
                <w:id w:val="1104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A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4C0BA1">
              <w:rPr>
                <w:rFonts w:eastAsia="Times New Roman" w:cs="Times New Roman"/>
                <w:sz w:val="22"/>
              </w:rPr>
              <w:t xml:space="preserve">   очное</w:t>
            </w:r>
            <w:r w:rsidR="004C0BA1" w:rsidRPr="00FE73AF">
              <w:rPr>
                <w:rFonts w:eastAsia="Times New Roman" w:cs="Times New Roman"/>
                <w:sz w:val="22"/>
              </w:rPr>
              <w:t xml:space="preserve"> </w:t>
            </w:r>
            <w:r w:rsidR="004C0BA1">
              <w:rPr>
                <w:rFonts w:eastAsia="Times New Roman" w:cs="Times New Roman"/>
                <w:sz w:val="22"/>
              </w:rPr>
              <w:t xml:space="preserve">      </w:t>
            </w:r>
            <w:sdt>
              <w:sdtPr>
                <w:rPr>
                  <w:rFonts w:eastAsia="Times New Roman" w:cs="Times New Roman"/>
                  <w:sz w:val="22"/>
                </w:rPr>
                <w:id w:val="18414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A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4C0BA1">
              <w:rPr>
                <w:rFonts w:eastAsia="Times New Roman" w:cs="Times New Roman"/>
                <w:sz w:val="22"/>
              </w:rPr>
              <w:t xml:space="preserve">    онлайн</w:t>
            </w:r>
          </w:p>
        </w:tc>
      </w:tr>
      <w:tr w:rsidR="00DA69E4" w:rsidRPr="00D5053D" w:rsidTr="00DA69E4">
        <w:trPr>
          <w:trHeight w:val="383"/>
        </w:trPr>
        <w:tc>
          <w:tcPr>
            <w:tcW w:w="5000" w:type="pct"/>
            <w:gridSpan w:val="2"/>
            <w:vAlign w:val="bottom"/>
            <w:hideMark/>
          </w:tcPr>
          <w:p w:rsidR="00DA69E4" w:rsidRPr="00D5053D" w:rsidRDefault="00B14523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НАЗВАНИЕ ДОКЛАДА:</w:t>
            </w: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A69E4" w:rsidRPr="00D5053D" w:rsidTr="00DA69E4">
        <w:trPr>
          <w:trHeight w:val="455"/>
        </w:trPr>
        <w:tc>
          <w:tcPr>
            <w:tcW w:w="5000" w:type="pct"/>
            <w:gridSpan w:val="2"/>
            <w:vAlign w:val="center"/>
          </w:tcPr>
          <w:p w:rsidR="00DA69E4" w:rsidRPr="00D5053D" w:rsidRDefault="00B14523" w:rsidP="00DA69E4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КРАТКОЕ РЕЗЮМЕ ДОКЛАДА:</w:t>
            </w: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5B61BF" w:rsidRPr="00D5053D" w:rsidTr="00CE277D">
        <w:trPr>
          <w:trHeight w:val="113"/>
        </w:trPr>
        <w:tc>
          <w:tcPr>
            <w:tcW w:w="1480" w:type="pct"/>
            <w:vAlign w:val="bottom"/>
          </w:tcPr>
          <w:p w:rsidR="005B61BF" w:rsidRPr="00D5053D" w:rsidRDefault="005B61BF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5B61BF" w:rsidRPr="00D5053D" w:rsidRDefault="005B61BF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D25EEE" w:rsidRPr="00D5053D" w:rsidTr="00CE277D">
        <w:trPr>
          <w:trHeight w:val="113"/>
        </w:trPr>
        <w:tc>
          <w:tcPr>
            <w:tcW w:w="1480" w:type="pct"/>
            <w:vAlign w:val="bottom"/>
          </w:tcPr>
          <w:p w:rsidR="00D25EEE" w:rsidRPr="00EA4382" w:rsidRDefault="00EA4382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EA4382">
              <w:rPr>
                <w:rFonts w:eastAsia="Times New Roman" w:cs="Times New Roman"/>
                <w:b/>
                <w:bCs/>
                <w:sz w:val="22"/>
              </w:rPr>
              <w:t>ПУБЛИКАЦИЯ РИНЦ</w:t>
            </w:r>
            <w:r>
              <w:rPr>
                <w:rFonts w:eastAsia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520" w:type="pct"/>
            <w:vAlign w:val="bottom"/>
          </w:tcPr>
          <w:p w:rsidR="00D25EEE" w:rsidRPr="00D5053D" w:rsidRDefault="00D25EEE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EA4382" w:rsidRPr="00D5053D" w:rsidTr="00EA4382">
        <w:trPr>
          <w:trHeight w:val="507"/>
        </w:trPr>
        <w:tc>
          <w:tcPr>
            <w:tcW w:w="5000" w:type="pct"/>
            <w:gridSpan w:val="2"/>
            <w:vAlign w:val="bottom"/>
          </w:tcPr>
          <w:p w:rsidR="00EA4382" w:rsidRPr="00D5053D" w:rsidRDefault="00EA4382" w:rsidP="00EA4382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302051" w:rsidRPr="00D5053D" w:rsidTr="00194545">
        <w:trPr>
          <w:trHeight w:val="113"/>
        </w:trPr>
        <w:tc>
          <w:tcPr>
            <w:tcW w:w="5000" w:type="pct"/>
            <w:gridSpan w:val="2"/>
            <w:vAlign w:val="bottom"/>
            <w:hideMark/>
          </w:tcPr>
          <w:tbl>
            <w:tblPr>
              <w:tblW w:w="5000" w:type="pct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9"/>
            </w:tblGrid>
            <w:tr w:rsidR="00744906" w:rsidRPr="00D5053D" w:rsidTr="00BA6EAB">
              <w:trPr>
                <w:trHeight w:val="113"/>
              </w:trPr>
              <w:tc>
                <w:tcPr>
                  <w:tcW w:w="5000" w:type="pct"/>
                  <w:vAlign w:val="bottom"/>
                  <w:hideMark/>
                </w:tcPr>
                <w:p w:rsidR="00744906" w:rsidRPr="00D5053D" w:rsidRDefault="00BC2709" w:rsidP="00744906">
                  <w:pPr>
                    <w:spacing w:before="60" w:line="276" w:lineRule="auto"/>
                    <w:rPr>
                      <w:rFonts w:eastAsia="Times New Roman" w:cs="Times New Roman"/>
                      <w:sz w:val="22"/>
                    </w:rPr>
                  </w:pPr>
                  <w:sdt>
                    <w:sdtPr>
                      <w:rPr>
                        <w:rFonts w:eastAsia="Times New Roman" w:cs="Times New Roman"/>
                        <w:sz w:val="22"/>
                      </w:rPr>
                      <w:id w:val="2005861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906">
                        <w:rPr>
                          <w:rFonts w:ascii="MS Gothic" w:eastAsia="MS Gothic" w:hAnsi="MS Gothic" w:cs="Times New Roman" w:hint="eastAsia"/>
                          <w:sz w:val="22"/>
                        </w:rPr>
                        <w:t>☐</w:t>
                      </w:r>
                    </w:sdtContent>
                  </w:sdt>
                  <w:r w:rsidR="00744906">
                    <w:rPr>
                      <w:rFonts w:eastAsia="Times New Roman" w:cs="Times New Roman"/>
                      <w:sz w:val="22"/>
                    </w:rPr>
                    <w:t xml:space="preserve"> </w:t>
                  </w:r>
                  <w:r w:rsidR="007F785E" w:rsidRPr="00D25EEE">
                    <w:rPr>
                      <w:rFonts w:eastAsia="Times New Roman" w:cs="Times New Roman"/>
                      <w:sz w:val="22"/>
                    </w:rPr>
                    <w:t xml:space="preserve">Я планирую остановиться в ГК </w:t>
                  </w:r>
                  <w:r w:rsidR="007F785E" w:rsidRPr="00A744BB">
                    <w:rPr>
                      <w:rFonts w:eastAsia="Times New Roman" w:cs="Times New Roman"/>
                      <w:sz w:val="22"/>
                    </w:rPr>
                    <w:t xml:space="preserve">«Ибис-NOVOTEL», г. Красноярск, ул. К. Маркса, 123. </w:t>
                  </w:r>
                  <w:r w:rsidR="007F785E">
                    <w:rPr>
                      <w:rFonts w:eastAsia="Times New Roman" w:cs="Times New Roman"/>
                      <w:sz w:val="22"/>
                    </w:rPr>
                    <w:t>в период проведения конференции. Лимит на проживание</w:t>
                  </w:r>
                  <w:r w:rsidR="007F785E" w:rsidRPr="00D25EEE">
                    <w:rPr>
                      <w:rFonts w:eastAsia="Times New Roman" w:cs="Times New Roman"/>
                      <w:sz w:val="22"/>
                    </w:rPr>
                    <w:t>: __________ руб.</w:t>
                  </w:r>
                </w:p>
              </w:tc>
            </w:tr>
          </w:tbl>
          <w:p w:rsidR="00744906" w:rsidRPr="00CE277D" w:rsidRDefault="00744906" w:rsidP="00744906">
            <w:pPr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7F785E" w:rsidRDefault="007F785E" w:rsidP="007F785E">
            <w:pPr>
              <w:ind w:right="-1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7F785E" w:rsidRDefault="007F785E" w:rsidP="007F785E">
            <w:pPr>
              <w:ind w:right="-1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bookmarkStart w:id="0" w:name="_GoBack"/>
            <w:bookmarkEnd w:id="0"/>
            <w:r w:rsidRPr="00445A4F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Место проведения конференции: </w:t>
            </w:r>
          </w:p>
          <w:p w:rsidR="007F785E" w:rsidRDefault="007F785E" w:rsidP="007F785E">
            <w:pPr>
              <w:ind w:right="-1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445A4F">
              <w:rPr>
                <w:rFonts w:eastAsia="Times New Roman" w:cs="Times New Roman"/>
                <w:sz w:val="22"/>
                <w:szCs w:val="24"/>
                <w:lang w:eastAsia="ru-RU"/>
              </w:rPr>
              <w:t>г. Красноярск, ул. Карла Маркса, д.123, гостиничный комплекс «Novotel Krasnoyarsk Center».</w:t>
            </w:r>
          </w:p>
          <w:p w:rsidR="00194545" w:rsidRDefault="00194545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</w:p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</w:tbl>
    <w:p w:rsidR="00445A4F" w:rsidRPr="00F56541" w:rsidRDefault="00445A4F" w:rsidP="00445A4F">
      <w:pPr>
        <w:ind w:right="-1"/>
        <w:jc w:val="both"/>
        <w:rPr>
          <w:rFonts w:eastAsia="Times New Roman" w:cs="Times New Roman"/>
          <w:b/>
          <w:sz w:val="22"/>
          <w:szCs w:val="24"/>
          <w:lang w:eastAsia="ru-RU"/>
        </w:rPr>
      </w:pPr>
    </w:p>
    <w:sectPr w:rsidR="00445A4F" w:rsidRPr="00F56541" w:rsidSect="00443668">
      <w:headerReference w:type="default" r:id="rId6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09" w:rsidRDefault="00BC2709" w:rsidP="00302051">
      <w:r>
        <w:separator/>
      </w:r>
    </w:p>
  </w:endnote>
  <w:endnote w:type="continuationSeparator" w:id="0">
    <w:p w:rsidR="00BC2709" w:rsidRDefault="00BC2709" w:rsidP="003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09" w:rsidRDefault="00BC2709" w:rsidP="00302051">
      <w:r>
        <w:separator/>
      </w:r>
    </w:p>
  </w:footnote>
  <w:footnote w:type="continuationSeparator" w:id="0">
    <w:p w:rsidR="00BC2709" w:rsidRDefault="00BC2709" w:rsidP="0030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950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0DE8" w:rsidRPr="00980DE8" w:rsidRDefault="00302051">
        <w:pPr>
          <w:pStyle w:val="a3"/>
          <w:jc w:val="center"/>
          <w:rPr>
            <w:sz w:val="20"/>
          </w:rPr>
        </w:pPr>
        <w:r w:rsidRPr="00980DE8">
          <w:rPr>
            <w:sz w:val="20"/>
          </w:rPr>
          <w:fldChar w:fldCharType="begin"/>
        </w:r>
        <w:r w:rsidRPr="00980DE8">
          <w:rPr>
            <w:sz w:val="20"/>
          </w:rPr>
          <w:instrText>PAGE   \* MERGEFORMAT</w:instrText>
        </w:r>
        <w:r w:rsidRPr="00980DE8">
          <w:rPr>
            <w:sz w:val="20"/>
          </w:rPr>
          <w:fldChar w:fldCharType="separate"/>
        </w:r>
        <w:r w:rsidR="00CE277D">
          <w:rPr>
            <w:noProof/>
            <w:sz w:val="20"/>
          </w:rPr>
          <w:t>2</w:t>
        </w:r>
        <w:r w:rsidRPr="00980DE8">
          <w:rPr>
            <w:sz w:val="20"/>
          </w:rPr>
          <w:fldChar w:fldCharType="end"/>
        </w:r>
      </w:p>
    </w:sdtContent>
  </w:sdt>
  <w:p w:rsidR="00980DE8" w:rsidRDefault="00BC27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51"/>
    <w:rsid w:val="0000141D"/>
    <w:rsid w:val="000037A4"/>
    <w:rsid w:val="0000448D"/>
    <w:rsid w:val="00004BC3"/>
    <w:rsid w:val="000059CA"/>
    <w:rsid w:val="0001259B"/>
    <w:rsid w:val="00012744"/>
    <w:rsid w:val="00014E45"/>
    <w:rsid w:val="00015D64"/>
    <w:rsid w:val="0002004E"/>
    <w:rsid w:val="00023A82"/>
    <w:rsid w:val="00024B8E"/>
    <w:rsid w:val="000274B4"/>
    <w:rsid w:val="00030DC6"/>
    <w:rsid w:val="00033888"/>
    <w:rsid w:val="000357B6"/>
    <w:rsid w:val="00035812"/>
    <w:rsid w:val="00036ED3"/>
    <w:rsid w:val="00037E1F"/>
    <w:rsid w:val="00042786"/>
    <w:rsid w:val="00045CA2"/>
    <w:rsid w:val="000462E4"/>
    <w:rsid w:val="0005063B"/>
    <w:rsid w:val="00051DE9"/>
    <w:rsid w:val="0005402A"/>
    <w:rsid w:val="00055540"/>
    <w:rsid w:val="000677A0"/>
    <w:rsid w:val="00073352"/>
    <w:rsid w:val="00073C2A"/>
    <w:rsid w:val="0007416B"/>
    <w:rsid w:val="00074E93"/>
    <w:rsid w:val="000760F4"/>
    <w:rsid w:val="00076442"/>
    <w:rsid w:val="0007665F"/>
    <w:rsid w:val="00077AB2"/>
    <w:rsid w:val="000829CE"/>
    <w:rsid w:val="00085DD8"/>
    <w:rsid w:val="00086D86"/>
    <w:rsid w:val="0009114A"/>
    <w:rsid w:val="000932C2"/>
    <w:rsid w:val="00095B87"/>
    <w:rsid w:val="000A5C2C"/>
    <w:rsid w:val="000B1AC5"/>
    <w:rsid w:val="000B236E"/>
    <w:rsid w:val="000B3D00"/>
    <w:rsid w:val="000C11E4"/>
    <w:rsid w:val="000C1947"/>
    <w:rsid w:val="000C4839"/>
    <w:rsid w:val="000C62EA"/>
    <w:rsid w:val="000D05DB"/>
    <w:rsid w:val="000D43B6"/>
    <w:rsid w:val="000D7298"/>
    <w:rsid w:val="000D76EF"/>
    <w:rsid w:val="000E2E1C"/>
    <w:rsid w:val="000E71E9"/>
    <w:rsid w:val="000E7A9D"/>
    <w:rsid w:val="000F1EC7"/>
    <w:rsid w:val="000F469C"/>
    <w:rsid w:val="000F4EB0"/>
    <w:rsid w:val="000F6B30"/>
    <w:rsid w:val="0010016D"/>
    <w:rsid w:val="00102BB8"/>
    <w:rsid w:val="00102C58"/>
    <w:rsid w:val="00103EEB"/>
    <w:rsid w:val="00104EBB"/>
    <w:rsid w:val="001059F2"/>
    <w:rsid w:val="001063EE"/>
    <w:rsid w:val="001120F5"/>
    <w:rsid w:val="001143F0"/>
    <w:rsid w:val="001146C4"/>
    <w:rsid w:val="001162F7"/>
    <w:rsid w:val="00122EF3"/>
    <w:rsid w:val="00125C4C"/>
    <w:rsid w:val="0012652B"/>
    <w:rsid w:val="00126E09"/>
    <w:rsid w:val="00131E00"/>
    <w:rsid w:val="001351F2"/>
    <w:rsid w:val="00137B8A"/>
    <w:rsid w:val="00144649"/>
    <w:rsid w:val="00151805"/>
    <w:rsid w:val="00153582"/>
    <w:rsid w:val="00153AB0"/>
    <w:rsid w:val="00153F50"/>
    <w:rsid w:val="0015442A"/>
    <w:rsid w:val="00160E6D"/>
    <w:rsid w:val="00163560"/>
    <w:rsid w:val="00163BDC"/>
    <w:rsid w:val="0016493F"/>
    <w:rsid w:val="00172F28"/>
    <w:rsid w:val="00175BC7"/>
    <w:rsid w:val="00177A73"/>
    <w:rsid w:val="00177DA4"/>
    <w:rsid w:val="0018055B"/>
    <w:rsid w:val="00182D1F"/>
    <w:rsid w:val="00184676"/>
    <w:rsid w:val="00187DF7"/>
    <w:rsid w:val="0019204D"/>
    <w:rsid w:val="00193127"/>
    <w:rsid w:val="00194545"/>
    <w:rsid w:val="00194B70"/>
    <w:rsid w:val="00195962"/>
    <w:rsid w:val="00197380"/>
    <w:rsid w:val="00197E9B"/>
    <w:rsid w:val="001A0627"/>
    <w:rsid w:val="001A1B19"/>
    <w:rsid w:val="001A3219"/>
    <w:rsid w:val="001A3484"/>
    <w:rsid w:val="001A3C3E"/>
    <w:rsid w:val="001A3EA3"/>
    <w:rsid w:val="001A3F9A"/>
    <w:rsid w:val="001A49F2"/>
    <w:rsid w:val="001B5079"/>
    <w:rsid w:val="001B6210"/>
    <w:rsid w:val="001B6396"/>
    <w:rsid w:val="001C240A"/>
    <w:rsid w:val="001C4B58"/>
    <w:rsid w:val="001C5CE5"/>
    <w:rsid w:val="001C706B"/>
    <w:rsid w:val="001C7E90"/>
    <w:rsid w:val="001D2F86"/>
    <w:rsid w:val="001D3708"/>
    <w:rsid w:val="001D5DDF"/>
    <w:rsid w:val="001D72CE"/>
    <w:rsid w:val="001D7BCE"/>
    <w:rsid w:val="001E08C7"/>
    <w:rsid w:val="001E20B1"/>
    <w:rsid w:val="001E6697"/>
    <w:rsid w:val="001E7332"/>
    <w:rsid w:val="001E7CFC"/>
    <w:rsid w:val="001F0B16"/>
    <w:rsid w:val="001F0E63"/>
    <w:rsid w:val="001F1C46"/>
    <w:rsid w:val="001F371C"/>
    <w:rsid w:val="001F40B8"/>
    <w:rsid w:val="001F4378"/>
    <w:rsid w:val="001F7DFF"/>
    <w:rsid w:val="00200EFE"/>
    <w:rsid w:val="00203FD6"/>
    <w:rsid w:val="002119DC"/>
    <w:rsid w:val="00214327"/>
    <w:rsid w:val="002168B1"/>
    <w:rsid w:val="00224201"/>
    <w:rsid w:val="00227512"/>
    <w:rsid w:val="00227629"/>
    <w:rsid w:val="00231C76"/>
    <w:rsid w:val="00232833"/>
    <w:rsid w:val="00235499"/>
    <w:rsid w:val="00237828"/>
    <w:rsid w:val="0024351F"/>
    <w:rsid w:val="00243BE8"/>
    <w:rsid w:val="00247E8D"/>
    <w:rsid w:val="00250A0E"/>
    <w:rsid w:val="00250A4B"/>
    <w:rsid w:val="00252AFF"/>
    <w:rsid w:val="002542AE"/>
    <w:rsid w:val="002547C5"/>
    <w:rsid w:val="0025579A"/>
    <w:rsid w:val="002565AE"/>
    <w:rsid w:val="002576E5"/>
    <w:rsid w:val="00264009"/>
    <w:rsid w:val="00264827"/>
    <w:rsid w:val="00267B9E"/>
    <w:rsid w:val="00270079"/>
    <w:rsid w:val="00270881"/>
    <w:rsid w:val="00270FF8"/>
    <w:rsid w:val="00272342"/>
    <w:rsid w:val="00274D20"/>
    <w:rsid w:val="00276563"/>
    <w:rsid w:val="00276BD7"/>
    <w:rsid w:val="00276F45"/>
    <w:rsid w:val="00277C21"/>
    <w:rsid w:val="00281F88"/>
    <w:rsid w:val="00285F2E"/>
    <w:rsid w:val="00287084"/>
    <w:rsid w:val="002877BA"/>
    <w:rsid w:val="00290B92"/>
    <w:rsid w:val="002947FD"/>
    <w:rsid w:val="00296A6A"/>
    <w:rsid w:val="002A006B"/>
    <w:rsid w:val="002A4EAD"/>
    <w:rsid w:val="002B0C56"/>
    <w:rsid w:val="002B0EF7"/>
    <w:rsid w:val="002B1960"/>
    <w:rsid w:val="002B3D12"/>
    <w:rsid w:val="002C02A5"/>
    <w:rsid w:val="002C44D6"/>
    <w:rsid w:val="002C7E57"/>
    <w:rsid w:val="002D3C5E"/>
    <w:rsid w:val="002D6AC9"/>
    <w:rsid w:val="002E024D"/>
    <w:rsid w:val="002E0904"/>
    <w:rsid w:val="002E30B2"/>
    <w:rsid w:val="002E58D1"/>
    <w:rsid w:val="002E6D81"/>
    <w:rsid w:val="002E7CD9"/>
    <w:rsid w:val="002F0865"/>
    <w:rsid w:val="002F1E6C"/>
    <w:rsid w:val="002F2B7A"/>
    <w:rsid w:val="002F708F"/>
    <w:rsid w:val="00302051"/>
    <w:rsid w:val="00304792"/>
    <w:rsid w:val="00304DEE"/>
    <w:rsid w:val="00313E77"/>
    <w:rsid w:val="003153F4"/>
    <w:rsid w:val="0031709E"/>
    <w:rsid w:val="003176BA"/>
    <w:rsid w:val="00317A45"/>
    <w:rsid w:val="00320564"/>
    <w:rsid w:val="0032126D"/>
    <w:rsid w:val="003228B6"/>
    <w:rsid w:val="00322907"/>
    <w:rsid w:val="00324748"/>
    <w:rsid w:val="0032634B"/>
    <w:rsid w:val="00327E0D"/>
    <w:rsid w:val="00331156"/>
    <w:rsid w:val="00333AC0"/>
    <w:rsid w:val="00333F6A"/>
    <w:rsid w:val="00335AD0"/>
    <w:rsid w:val="0033691D"/>
    <w:rsid w:val="00337070"/>
    <w:rsid w:val="003370B1"/>
    <w:rsid w:val="003462A2"/>
    <w:rsid w:val="003479D1"/>
    <w:rsid w:val="0035101D"/>
    <w:rsid w:val="003529CB"/>
    <w:rsid w:val="00354881"/>
    <w:rsid w:val="00360395"/>
    <w:rsid w:val="00366A7A"/>
    <w:rsid w:val="00372D5E"/>
    <w:rsid w:val="003734CB"/>
    <w:rsid w:val="00374CB6"/>
    <w:rsid w:val="00382910"/>
    <w:rsid w:val="00382E98"/>
    <w:rsid w:val="00382F4F"/>
    <w:rsid w:val="00382FBE"/>
    <w:rsid w:val="003853BD"/>
    <w:rsid w:val="003921B7"/>
    <w:rsid w:val="00392DE5"/>
    <w:rsid w:val="00394937"/>
    <w:rsid w:val="0039792F"/>
    <w:rsid w:val="003A16AF"/>
    <w:rsid w:val="003A32CC"/>
    <w:rsid w:val="003A38EE"/>
    <w:rsid w:val="003A4C32"/>
    <w:rsid w:val="003A70F4"/>
    <w:rsid w:val="003B4789"/>
    <w:rsid w:val="003B4820"/>
    <w:rsid w:val="003B4E7A"/>
    <w:rsid w:val="003B7464"/>
    <w:rsid w:val="003C07EA"/>
    <w:rsid w:val="003C105B"/>
    <w:rsid w:val="003C1297"/>
    <w:rsid w:val="003C621B"/>
    <w:rsid w:val="003D272D"/>
    <w:rsid w:val="003D2C58"/>
    <w:rsid w:val="003D3409"/>
    <w:rsid w:val="003D3C7E"/>
    <w:rsid w:val="003D4271"/>
    <w:rsid w:val="003E1919"/>
    <w:rsid w:val="003E2B9D"/>
    <w:rsid w:val="003E2C50"/>
    <w:rsid w:val="003E4169"/>
    <w:rsid w:val="003E50E3"/>
    <w:rsid w:val="003F2AB9"/>
    <w:rsid w:val="003F2C23"/>
    <w:rsid w:val="003F3741"/>
    <w:rsid w:val="003F4285"/>
    <w:rsid w:val="003F4B37"/>
    <w:rsid w:val="003F4B3C"/>
    <w:rsid w:val="003F6169"/>
    <w:rsid w:val="00400AE7"/>
    <w:rsid w:val="00405143"/>
    <w:rsid w:val="004100F6"/>
    <w:rsid w:val="00412B9A"/>
    <w:rsid w:val="0041767A"/>
    <w:rsid w:val="00420BA2"/>
    <w:rsid w:val="00422AB2"/>
    <w:rsid w:val="00424EFF"/>
    <w:rsid w:val="00433215"/>
    <w:rsid w:val="00433595"/>
    <w:rsid w:val="004352CA"/>
    <w:rsid w:val="00435E21"/>
    <w:rsid w:val="00440AE5"/>
    <w:rsid w:val="00440BE5"/>
    <w:rsid w:val="00441F15"/>
    <w:rsid w:val="004426C4"/>
    <w:rsid w:val="004429D0"/>
    <w:rsid w:val="004445B8"/>
    <w:rsid w:val="00445A4F"/>
    <w:rsid w:val="00446AEE"/>
    <w:rsid w:val="00450726"/>
    <w:rsid w:val="00450A65"/>
    <w:rsid w:val="00451BE7"/>
    <w:rsid w:val="00455C77"/>
    <w:rsid w:val="004606D2"/>
    <w:rsid w:val="00462804"/>
    <w:rsid w:val="004640D6"/>
    <w:rsid w:val="00470839"/>
    <w:rsid w:val="00472F30"/>
    <w:rsid w:val="00475966"/>
    <w:rsid w:val="00476E35"/>
    <w:rsid w:val="00476F8E"/>
    <w:rsid w:val="00483CD7"/>
    <w:rsid w:val="00484E5A"/>
    <w:rsid w:val="00495BBE"/>
    <w:rsid w:val="004A147C"/>
    <w:rsid w:val="004A352B"/>
    <w:rsid w:val="004A515E"/>
    <w:rsid w:val="004A6076"/>
    <w:rsid w:val="004A62FC"/>
    <w:rsid w:val="004A7457"/>
    <w:rsid w:val="004B429B"/>
    <w:rsid w:val="004C055C"/>
    <w:rsid w:val="004C0BA1"/>
    <w:rsid w:val="004C1E2A"/>
    <w:rsid w:val="004C70BA"/>
    <w:rsid w:val="004D0C4C"/>
    <w:rsid w:val="004D38D4"/>
    <w:rsid w:val="004D4D1E"/>
    <w:rsid w:val="004E1319"/>
    <w:rsid w:val="004E2E2A"/>
    <w:rsid w:val="004E3D1A"/>
    <w:rsid w:val="004E6F2E"/>
    <w:rsid w:val="004E735C"/>
    <w:rsid w:val="004F0B3C"/>
    <w:rsid w:val="004F20CE"/>
    <w:rsid w:val="004F2BDA"/>
    <w:rsid w:val="004F2DB1"/>
    <w:rsid w:val="004F3A5F"/>
    <w:rsid w:val="004F439F"/>
    <w:rsid w:val="004F67FB"/>
    <w:rsid w:val="004F779A"/>
    <w:rsid w:val="004F7811"/>
    <w:rsid w:val="005011C8"/>
    <w:rsid w:val="00505BA3"/>
    <w:rsid w:val="00507EF0"/>
    <w:rsid w:val="00513950"/>
    <w:rsid w:val="00514274"/>
    <w:rsid w:val="005143CE"/>
    <w:rsid w:val="0052183B"/>
    <w:rsid w:val="00523D55"/>
    <w:rsid w:val="00524793"/>
    <w:rsid w:val="00524C5C"/>
    <w:rsid w:val="005259F9"/>
    <w:rsid w:val="00525B65"/>
    <w:rsid w:val="005305A5"/>
    <w:rsid w:val="00530C11"/>
    <w:rsid w:val="00531F11"/>
    <w:rsid w:val="0053205A"/>
    <w:rsid w:val="005329DC"/>
    <w:rsid w:val="00535503"/>
    <w:rsid w:val="00536235"/>
    <w:rsid w:val="00537739"/>
    <w:rsid w:val="00540001"/>
    <w:rsid w:val="00540357"/>
    <w:rsid w:val="00540A42"/>
    <w:rsid w:val="0054180E"/>
    <w:rsid w:val="005420ED"/>
    <w:rsid w:val="00543703"/>
    <w:rsid w:val="00543EA2"/>
    <w:rsid w:val="00551852"/>
    <w:rsid w:val="00551D04"/>
    <w:rsid w:val="00552F1A"/>
    <w:rsid w:val="005537C4"/>
    <w:rsid w:val="005543BE"/>
    <w:rsid w:val="00557F67"/>
    <w:rsid w:val="00560281"/>
    <w:rsid w:val="00564760"/>
    <w:rsid w:val="00564A30"/>
    <w:rsid w:val="00565D8D"/>
    <w:rsid w:val="00572AF1"/>
    <w:rsid w:val="00575DF6"/>
    <w:rsid w:val="00583B46"/>
    <w:rsid w:val="00583E8A"/>
    <w:rsid w:val="00596633"/>
    <w:rsid w:val="005966FD"/>
    <w:rsid w:val="005A06CE"/>
    <w:rsid w:val="005B0EFA"/>
    <w:rsid w:val="005B2446"/>
    <w:rsid w:val="005B2AF1"/>
    <w:rsid w:val="005B5FDA"/>
    <w:rsid w:val="005B61BF"/>
    <w:rsid w:val="005C2D51"/>
    <w:rsid w:val="005C4DED"/>
    <w:rsid w:val="005C572E"/>
    <w:rsid w:val="005C5F98"/>
    <w:rsid w:val="005C714E"/>
    <w:rsid w:val="005D010E"/>
    <w:rsid w:val="005D01FB"/>
    <w:rsid w:val="005D0D24"/>
    <w:rsid w:val="005D5CDE"/>
    <w:rsid w:val="005D5F13"/>
    <w:rsid w:val="005E1C6C"/>
    <w:rsid w:val="005E2F4D"/>
    <w:rsid w:val="005E3A5E"/>
    <w:rsid w:val="005E48B3"/>
    <w:rsid w:val="005E6525"/>
    <w:rsid w:val="005E6543"/>
    <w:rsid w:val="005E69CD"/>
    <w:rsid w:val="005E6D4D"/>
    <w:rsid w:val="005F05A3"/>
    <w:rsid w:val="005F5F89"/>
    <w:rsid w:val="005F7757"/>
    <w:rsid w:val="006042CA"/>
    <w:rsid w:val="00606EAD"/>
    <w:rsid w:val="00610732"/>
    <w:rsid w:val="006107FB"/>
    <w:rsid w:val="00610E9F"/>
    <w:rsid w:val="00611ADE"/>
    <w:rsid w:val="00611CFB"/>
    <w:rsid w:val="006122DC"/>
    <w:rsid w:val="00613D91"/>
    <w:rsid w:val="00620552"/>
    <w:rsid w:val="00620649"/>
    <w:rsid w:val="00621455"/>
    <w:rsid w:val="006236FE"/>
    <w:rsid w:val="00624959"/>
    <w:rsid w:val="00630434"/>
    <w:rsid w:val="006313A1"/>
    <w:rsid w:val="0063364A"/>
    <w:rsid w:val="006337E6"/>
    <w:rsid w:val="006358E0"/>
    <w:rsid w:val="00641205"/>
    <w:rsid w:val="006420A7"/>
    <w:rsid w:val="00642C7E"/>
    <w:rsid w:val="00645737"/>
    <w:rsid w:val="00647B10"/>
    <w:rsid w:val="006500CA"/>
    <w:rsid w:val="006518F3"/>
    <w:rsid w:val="0065198C"/>
    <w:rsid w:val="00652753"/>
    <w:rsid w:val="00657D28"/>
    <w:rsid w:val="00660DBD"/>
    <w:rsid w:val="00663E32"/>
    <w:rsid w:val="00672B51"/>
    <w:rsid w:val="00674AC6"/>
    <w:rsid w:val="00680D51"/>
    <w:rsid w:val="00680EB1"/>
    <w:rsid w:val="006826C3"/>
    <w:rsid w:val="00682F29"/>
    <w:rsid w:val="006833B6"/>
    <w:rsid w:val="00686CF6"/>
    <w:rsid w:val="00687564"/>
    <w:rsid w:val="00692DA0"/>
    <w:rsid w:val="006939D1"/>
    <w:rsid w:val="00696899"/>
    <w:rsid w:val="006A0196"/>
    <w:rsid w:val="006A09F5"/>
    <w:rsid w:val="006A145A"/>
    <w:rsid w:val="006A3D05"/>
    <w:rsid w:val="006A4E67"/>
    <w:rsid w:val="006A5F66"/>
    <w:rsid w:val="006B1C9D"/>
    <w:rsid w:val="006C1327"/>
    <w:rsid w:val="006C2FE6"/>
    <w:rsid w:val="006C3070"/>
    <w:rsid w:val="006C5BA9"/>
    <w:rsid w:val="006C7B31"/>
    <w:rsid w:val="006D01DB"/>
    <w:rsid w:val="006D4288"/>
    <w:rsid w:val="006D4323"/>
    <w:rsid w:val="006D43C4"/>
    <w:rsid w:val="006E09A2"/>
    <w:rsid w:val="006E24F1"/>
    <w:rsid w:val="006E3D53"/>
    <w:rsid w:val="006E5304"/>
    <w:rsid w:val="006E57C9"/>
    <w:rsid w:val="006E5A4C"/>
    <w:rsid w:val="006E6BA0"/>
    <w:rsid w:val="006E7242"/>
    <w:rsid w:val="006F0941"/>
    <w:rsid w:val="006F0F75"/>
    <w:rsid w:val="006F2B33"/>
    <w:rsid w:val="006F6628"/>
    <w:rsid w:val="006F6E2C"/>
    <w:rsid w:val="00700322"/>
    <w:rsid w:val="0070087D"/>
    <w:rsid w:val="00701627"/>
    <w:rsid w:val="00703ABA"/>
    <w:rsid w:val="00703DCD"/>
    <w:rsid w:val="00707600"/>
    <w:rsid w:val="007112CD"/>
    <w:rsid w:val="007117ED"/>
    <w:rsid w:val="00713D17"/>
    <w:rsid w:val="00714838"/>
    <w:rsid w:val="00714D37"/>
    <w:rsid w:val="00714E7B"/>
    <w:rsid w:val="00720EAC"/>
    <w:rsid w:val="00723D51"/>
    <w:rsid w:val="007248B6"/>
    <w:rsid w:val="00726F4A"/>
    <w:rsid w:val="007335CF"/>
    <w:rsid w:val="007402DF"/>
    <w:rsid w:val="00741833"/>
    <w:rsid w:val="00741ACA"/>
    <w:rsid w:val="00744906"/>
    <w:rsid w:val="00746ADC"/>
    <w:rsid w:val="00751A62"/>
    <w:rsid w:val="0075466A"/>
    <w:rsid w:val="00754F16"/>
    <w:rsid w:val="00756B75"/>
    <w:rsid w:val="007574F0"/>
    <w:rsid w:val="00757A68"/>
    <w:rsid w:val="00761B20"/>
    <w:rsid w:val="007633BE"/>
    <w:rsid w:val="00767F56"/>
    <w:rsid w:val="007704F2"/>
    <w:rsid w:val="00770E25"/>
    <w:rsid w:val="00771378"/>
    <w:rsid w:val="0077416C"/>
    <w:rsid w:val="007751D8"/>
    <w:rsid w:val="007848B0"/>
    <w:rsid w:val="0078551A"/>
    <w:rsid w:val="00792ADE"/>
    <w:rsid w:val="00793D01"/>
    <w:rsid w:val="0079513B"/>
    <w:rsid w:val="007959C5"/>
    <w:rsid w:val="007A0BF4"/>
    <w:rsid w:val="007A11BC"/>
    <w:rsid w:val="007A14F6"/>
    <w:rsid w:val="007A595C"/>
    <w:rsid w:val="007A5B15"/>
    <w:rsid w:val="007A7ED6"/>
    <w:rsid w:val="007B0FD0"/>
    <w:rsid w:val="007B1F05"/>
    <w:rsid w:val="007B3BFC"/>
    <w:rsid w:val="007B3FDB"/>
    <w:rsid w:val="007B60D1"/>
    <w:rsid w:val="007C207F"/>
    <w:rsid w:val="007C2EC0"/>
    <w:rsid w:val="007C3E65"/>
    <w:rsid w:val="007D0A89"/>
    <w:rsid w:val="007D1767"/>
    <w:rsid w:val="007D4CDA"/>
    <w:rsid w:val="007D5988"/>
    <w:rsid w:val="007D6945"/>
    <w:rsid w:val="007D711E"/>
    <w:rsid w:val="007E1DEB"/>
    <w:rsid w:val="007E40B8"/>
    <w:rsid w:val="007E4635"/>
    <w:rsid w:val="007E5279"/>
    <w:rsid w:val="007E57FF"/>
    <w:rsid w:val="007E71A8"/>
    <w:rsid w:val="007E7679"/>
    <w:rsid w:val="007F3DE5"/>
    <w:rsid w:val="007F501D"/>
    <w:rsid w:val="007F785E"/>
    <w:rsid w:val="008001EB"/>
    <w:rsid w:val="008026D8"/>
    <w:rsid w:val="00804FC0"/>
    <w:rsid w:val="00806298"/>
    <w:rsid w:val="008063B0"/>
    <w:rsid w:val="00821CA4"/>
    <w:rsid w:val="00822F4D"/>
    <w:rsid w:val="008244AC"/>
    <w:rsid w:val="008245F4"/>
    <w:rsid w:val="0082476A"/>
    <w:rsid w:val="00825022"/>
    <w:rsid w:val="008256DB"/>
    <w:rsid w:val="008266D8"/>
    <w:rsid w:val="00826778"/>
    <w:rsid w:val="00831775"/>
    <w:rsid w:val="008379A9"/>
    <w:rsid w:val="00837F09"/>
    <w:rsid w:val="00841289"/>
    <w:rsid w:val="00846351"/>
    <w:rsid w:val="008507C1"/>
    <w:rsid w:val="008553DA"/>
    <w:rsid w:val="008568CB"/>
    <w:rsid w:val="00861DE9"/>
    <w:rsid w:val="00862540"/>
    <w:rsid w:val="00862865"/>
    <w:rsid w:val="0086354E"/>
    <w:rsid w:val="00863EC9"/>
    <w:rsid w:val="00865AA1"/>
    <w:rsid w:val="00865E7C"/>
    <w:rsid w:val="00872879"/>
    <w:rsid w:val="00872E51"/>
    <w:rsid w:val="0087535C"/>
    <w:rsid w:val="00875932"/>
    <w:rsid w:val="00881B40"/>
    <w:rsid w:val="008856DE"/>
    <w:rsid w:val="00886951"/>
    <w:rsid w:val="00893428"/>
    <w:rsid w:val="0089351C"/>
    <w:rsid w:val="008963AF"/>
    <w:rsid w:val="00896A0C"/>
    <w:rsid w:val="008A5E70"/>
    <w:rsid w:val="008A605F"/>
    <w:rsid w:val="008A72E2"/>
    <w:rsid w:val="008B1A85"/>
    <w:rsid w:val="008B3ACD"/>
    <w:rsid w:val="008B5E6F"/>
    <w:rsid w:val="008B74E6"/>
    <w:rsid w:val="008C24B8"/>
    <w:rsid w:val="008C2F2D"/>
    <w:rsid w:val="008C3B4C"/>
    <w:rsid w:val="008C5793"/>
    <w:rsid w:val="008D2129"/>
    <w:rsid w:val="008D479A"/>
    <w:rsid w:val="008D4EAF"/>
    <w:rsid w:val="008D7004"/>
    <w:rsid w:val="008D7979"/>
    <w:rsid w:val="008E0780"/>
    <w:rsid w:val="008E1D18"/>
    <w:rsid w:val="008E1EC3"/>
    <w:rsid w:val="008E1FCD"/>
    <w:rsid w:val="008E40B1"/>
    <w:rsid w:val="008E4229"/>
    <w:rsid w:val="008E57B1"/>
    <w:rsid w:val="008E5B47"/>
    <w:rsid w:val="008F0DB0"/>
    <w:rsid w:val="008F557D"/>
    <w:rsid w:val="00901D64"/>
    <w:rsid w:val="00901FEB"/>
    <w:rsid w:val="009024EF"/>
    <w:rsid w:val="0090322B"/>
    <w:rsid w:val="00903325"/>
    <w:rsid w:val="009046F8"/>
    <w:rsid w:val="009060E0"/>
    <w:rsid w:val="00906818"/>
    <w:rsid w:val="009078EC"/>
    <w:rsid w:val="00910901"/>
    <w:rsid w:val="00912042"/>
    <w:rsid w:val="009155B8"/>
    <w:rsid w:val="009208F3"/>
    <w:rsid w:val="009245F9"/>
    <w:rsid w:val="009248DC"/>
    <w:rsid w:val="00924BA8"/>
    <w:rsid w:val="009273D9"/>
    <w:rsid w:val="00930BF4"/>
    <w:rsid w:val="00932F7C"/>
    <w:rsid w:val="00933E91"/>
    <w:rsid w:val="00934D1D"/>
    <w:rsid w:val="0094048F"/>
    <w:rsid w:val="0094465F"/>
    <w:rsid w:val="0094485F"/>
    <w:rsid w:val="009466CC"/>
    <w:rsid w:val="00952261"/>
    <w:rsid w:val="00956C4C"/>
    <w:rsid w:val="00961C3B"/>
    <w:rsid w:val="00965E60"/>
    <w:rsid w:val="00966AFC"/>
    <w:rsid w:val="0096784F"/>
    <w:rsid w:val="00971748"/>
    <w:rsid w:val="00972023"/>
    <w:rsid w:val="0097661E"/>
    <w:rsid w:val="0098220B"/>
    <w:rsid w:val="009854E0"/>
    <w:rsid w:val="009858D9"/>
    <w:rsid w:val="00992389"/>
    <w:rsid w:val="009924F8"/>
    <w:rsid w:val="0099606D"/>
    <w:rsid w:val="00996FC2"/>
    <w:rsid w:val="009A3DCF"/>
    <w:rsid w:val="009A427C"/>
    <w:rsid w:val="009A438E"/>
    <w:rsid w:val="009A4920"/>
    <w:rsid w:val="009A6EDC"/>
    <w:rsid w:val="009A782D"/>
    <w:rsid w:val="009B16A2"/>
    <w:rsid w:val="009B1831"/>
    <w:rsid w:val="009B41B4"/>
    <w:rsid w:val="009B4CFC"/>
    <w:rsid w:val="009B65CB"/>
    <w:rsid w:val="009C14C3"/>
    <w:rsid w:val="009C16B5"/>
    <w:rsid w:val="009C1DE3"/>
    <w:rsid w:val="009C5815"/>
    <w:rsid w:val="009D1B34"/>
    <w:rsid w:val="009D40F4"/>
    <w:rsid w:val="009E32F9"/>
    <w:rsid w:val="009E595A"/>
    <w:rsid w:val="009E7287"/>
    <w:rsid w:val="009F116E"/>
    <w:rsid w:val="009F4063"/>
    <w:rsid w:val="00A01608"/>
    <w:rsid w:val="00A04C72"/>
    <w:rsid w:val="00A06C87"/>
    <w:rsid w:val="00A107B1"/>
    <w:rsid w:val="00A115A2"/>
    <w:rsid w:val="00A13611"/>
    <w:rsid w:val="00A13B6E"/>
    <w:rsid w:val="00A15F7D"/>
    <w:rsid w:val="00A21212"/>
    <w:rsid w:val="00A21B48"/>
    <w:rsid w:val="00A22485"/>
    <w:rsid w:val="00A27232"/>
    <w:rsid w:val="00A30A18"/>
    <w:rsid w:val="00A34C24"/>
    <w:rsid w:val="00A40F02"/>
    <w:rsid w:val="00A411A5"/>
    <w:rsid w:val="00A425E9"/>
    <w:rsid w:val="00A4655E"/>
    <w:rsid w:val="00A5189D"/>
    <w:rsid w:val="00A52747"/>
    <w:rsid w:val="00A53518"/>
    <w:rsid w:val="00A5385D"/>
    <w:rsid w:val="00A57080"/>
    <w:rsid w:val="00A5768C"/>
    <w:rsid w:val="00A61DD6"/>
    <w:rsid w:val="00A6473A"/>
    <w:rsid w:val="00A67126"/>
    <w:rsid w:val="00A73E5C"/>
    <w:rsid w:val="00A744BB"/>
    <w:rsid w:val="00A74B4D"/>
    <w:rsid w:val="00A80AAA"/>
    <w:rsid w:val="00A814C7"/>
    <w:rsid w:val="00A814E7"/>
    <w:rsid w:val="00A82AEF"/>
    <w:rsid w:val="00A83147"/>
    <w:rsid w:val="00A86667"/>
    <w:rsid w:val="00A87A4F"/>
    <w:rsid w:val="00A905D0"/>
    <w:rsid w:val="00A91054"/>
    <w:rsid w:val="00A91D9F"/>
    <w:rsid w:val="00A956D0"/>
    <w:rsid w:val="00A9627D"/>
    <w:rsid w:val="00A9789C"/>
    <w:rsid w:val="00AA581D"/>
    <w:rsid w:val="00AA6E9D"/>
    <w:rsid w:val="00AA7968"/>
    <w:rsid w:val="00AC01A0"/>
    <w:rsid w:val="00AC0BF1"/>
    <w:rsid w:val="00AC5CA9"/>
    <w:rsid w:val="00AC715E"/>
    <w:rsid w:val="00AD0E96"/>
    <w:rsid w:val="00AD168F"/>
    <w:rsid w:val="00AD1A35"/>
    <w:rsid w:val="00AD1C59"/>
    <w:rsid w:val="00AD5295"/>
    <w:rsid w:val="00AD62B3"/>
    <w:rsid w:val="00AE0704"/>
    <w:rsid w:val="00AE7556"/>
    <w:rsid w:val="00AE79FD"/>
    <w:rsid w:val="00AF5068"/>
    <w:rsid w:val="00AF57F3"/>
    <w:rsid w:val="00B01EDE"/>
    <w:rsid w:val="00B02667"/>
    <w:rsid w:val="00B02DC6"/>
    <w:rsid w:val="00B05B2E"/>
    <w:rsid w:val="00B06D8D"/>
    <w:rsid w:val="00B11932"/>
    <w:rsid w:val="00B14523"/>
    <w:rsid w:val="00B22882"/>
    <w:rsid w:val="00B24629"/>
    <w:rsid w:val="00B31E77"/>
    <w:rsid w:val="00B31ED4"/>
    <w:rsid w:val="00B34D80"/>
    <w:rsid w:val="00B36DF0"/>
    <w:rsid w:val="00B4488A"/>
    <w:rsid w:val="00B476F9"/>
    <w:rsid w:val="00B521D9"/>
    <w:rsid w:val="00B52E9B"/>
    <w:rsid w:val="00B53347"/>
    <w:rsid w:val="00B53804"/>
    <w:rsid w:val="00B55F10"/>
    <w:rsid w:val="00B5654A"/>
    <w:rsid w:val="00B60CE2"/>
    <w:rsid w:val="00B6162D"/>
    <w:rsid w:val="00B670BB"/>
    <w:rsid w:val="00B717E6"/>
    <w:rsid w:val="00B732E0"/>
    <w:rsid w:val="00B7351C"/>
    <w:rsid w:val="00B7420A"/>
    <w:rsid w:val="00B7437B"/>
    <w:rsid w:val="00B75090"/>
    <w:rsid w:val="00B75940"/>
    <w:rsid w:val="00B76183"/>
    <w:rsid w:val="00B770FB"/>
    <w:rsid w:val="00B775FC"/>
    <w:rsid w:val="00B802D2"/>
    <w:rsid w:val="00B8124A"/>
    <w:rsid w:val="00B815EC"/>
    <w:rsid w:val="00B818C8"/>
    <w:rsid w:val="00B84E6D"/>
    <w:rsid w:val="00B857CF"/>
    <w:rsid w:val="00B86AF5"/>
    <w:rsid w:val="00B97657"/>
    <w:rsid w:val="00B9777F"/>
    <w:rsid w:val="00BA6D40"/>
    <w:rsid w:val="00BA72F0"/>
    <w:rsid w:val="00BB3C15"/>
    <w:rsid w:val="00BB41AC"/>
    <w:rsid w:val="00BB59B0"/>
    <w:rsid w:val="00BC10F7"/>
    <w:rsid w:val="00BC2709"/>
    <w:rsid w:val="00BD096C"/>
    <w:rsid w:val="00BD3748"/>
    <w:rsid w:val="00BD5D9F"/>
    <w:rsid w:val="00BD6148"/>
    <w:rsid w:val="00BD661B"/>
    <w:rsid w:val="00BD6906"/>
    <w:rsid w:val="00BE0C15"/>
    <w:rsid w:val="00BE39D1"/>
    <w:rsid w:val="00BE5C28"/>
    <w:rsid w:val="00BE6313"/>
    <w:rsid w:val="00BE78CF"/>
    <w:rsid w:val="00BF13F2"/>
    <w:rsid w:val="00BF26E8"/>
    <w:rsid w:val="00C02969"/>
    <w:rsid w:val="00C057F9"/>
    <w:rsid w:val="00C11A72"/>
    <w:rsid w:val="00C13C69"/>
    <w:rsid w:val="00C13C8D"/>
    <w:rsid w:val="00C15C5B"/>
    <w:rsid w:val="00C16DF7"/>
    <w:rsid w:val="00C17DEF"/>
    <w:rsid w:val="00C21B3E"/>
    <w:rsid w:val="00C21BD7"/>
    <w:rsid w:val="00C32850"/>
    <w:rsid w:val="00C34116"/>
    <w:rsid w:val="00C43FC7"/>
    <w:rsid w:val="00C463C4"/>
    <w:rsid w:val="00C46565"/>
    <w:rsid w:val="00C5018B"/>
    <w:rsid w:val="00C513C0"/>
    <w:rsid w:val="00C519BB"/>
    <w:rsid w:val="00C56A4D"/>
    <w:rsid w:val="00C57DA5"/>
    <w:rsid w:val="00C66AD4"/>
    <w:rsid w:val="00C67FCF"/>
    <w:rsid w:val="00C713AA"/>
    <w:rsid w:val="00C8765B"/>
    <w:rsid w:val="00C87AB5"/>
    <w:rsid w:val="00C90F54"/>
    <w:rsid w:val="00C92F58"/>
    <w:rsid w:val="00C97354"/>
    <w:rsid w:val="00C973F9"/>
    <w:rsid w:val="00CA1ACA"/>
    <w:rsid w:val="00CA1EA7"/>
    <w:rsid w:val="00CA2134"/>
    <w:rsid w:val="00CA219F"/>
    <w:rsid w:val="00CA24E4"/>
    <w:rsid w:val="00CA3060"/>
    <w:rsid w:val="00CA58FF"/>
    <w:rsid w:val="00CB19BA"/>
    <w:rsid w:val="00CB29A4"/>
    <w:rsid w:val="00CB51B5"/>
    <w:rsid w:val="00CB5968"/>
    <w:rsid w:val="00CC1425"/>
    <w:rsid w:val="00CC1ED0"/>
    <w:rsid w:val="00CC3244"/>
    <w:rsid w:val="00CD0E2E"/>
    <w:rsid w:val="00CD4B1F"/>
    <w:rsid w:val="00CD4FB4"/>
    <w:rsid w:val="00CE0B95"/>
    <w:rsid w:val="00CE0F22"/>
    <w:rsid w:val="00CE17A6"/>
    <w:rsid w:val="00CE2392"/>
    <w:rsid w:val="00CE277D"/>
    <w:rsid w:val="00CE4254"/>
    <w:rsid w:val="00CE475B"/>
    <w:rsid w:val="00CE50B8"/>
    <w:rsid w:val="00CE7A32"/>
    <w:rsid w:val="00CE7EB8"/>
    <w:rsid w:val="00D010CD"/>
    <w:rsid w:val="00D0170D"/>
    <w:rsid w:val="00D01FBC"/>
    <w:rsid w:val="00D05772"/>
    <w:rsid w:val="00D064B3"/>
    <w:rsid w:val="00D06BE8"/>
    <w:rsid w:val="00D102B9"/>
    <w:rsid w:val="00D12B64"/>
    <w:rsid w:val="00D15645"/>
    <w:rsid w:val="00D16203"/>
    <w:rsid w:val="00D25EEE"/>
    <w:rsid w:val="00D27979"/>
    <w:rsid w:val="00D27DB4"/>
    <w:rsid w:val="00D31116"/>
    <w:rsid w:val="00D3307A"/>
    <w:rsid w:val="00D33146"/>
    <w:rsid w:val="00D35E00"/>
    <w:rsid w:val="00D37812"/>
    <w:rsid w:val="00D4127A"/>
    <w:rsid w:val="00D431E4"/>
    <w:rsid w:val="00D435AB"/>
    <w:rsid w:val="00D444C7"/>
    <w:rsid w:val="00D474C9"/>
    <w:rsid w:val="00D527AF"/>
    <w:rsid w:val="00D532CE"/>
    <w:rsid w:val="00D55B02"/>
    <w:rsid w:val="00D6279C"/>
    <w:rsid w:val="00D63AB2"/>
    <w:rsid w:val="00D70259"/>
    <w:rsid w:val="00D765E9"/>
    <w:rsid w:val="00D76CFD"/>
    <w:rsid w:val="00D80A28"/>
    <w:rsid w:val="00D86F79"/>
    <w:rsid w:val="00D90396"/>
    <w:rsid w:val="00D95A79"/>
    <w:rsid w:val="00D95E66"/>
    <w:rsid w:val="00DA1D34"/>
    <w:rsid w:val="00DA2799"/>
    <w:rsid w:val="00DA33E8"/>
    <w:rsid w:val="00DA69E4"/>
    <w:rsid w:val="00DB3E24"/>
    <w:rsid w:val="00DB73A6"/>
    <w:rsid w:val="00DC1C96"/>
    <w:rsid w:val="00DC455F"/>
    <w:rsid w:val="00DC51D8"/>
    <w:rsid w:val="00DD12F7"/>
    <w:rsid w:val="00DD3428"/>
    <w:rsid w:val="00DD56E0"/>
    <w:rsid w:val="00DD6750"/>
    <w:rsid w:val="00DD721B"/>
    <w:rsid w:val="00DE2610"/>
    <w:rsid w:val="00DE4831"/>
    <w:rsid w:val="00DF0161"/>
    <w:rsid w:val="00DF3B9C"/>
    <w:rsid w:val="00DF4F24"/>
    <w:rsid w:val="00DF78FF"/>
    <w:rsid w:val="00E06FB0"/>
    <w:rsid w:val="00E104A7"/>
    <w:rsid w:val="00E12194"/>
    <w:rsid w:val="00E15626"/>
    <w:rsid w:val="00E239AF"/>
    <w:rsid w:val="00E25BE9"/>
    <w:rsid w:val="00E271FE"/>
    <w:rsid w:val="00E30F98"/>
    <w:rsid w:val="00E32BAC"/>
    <w:rsid w:val="00E32D24"/>
    <w:rsid w:val="00E335A0"/>
    <w:rsid w:val="00E33C46"/>
    <w:rsid w:val="00E36044"/>
    <w:rsid w:val="00E3684A"/>
    <w:rsid w:val="00E42787"/>
    <w:rsid w:val="00E4710C"/>
    <w:rsid w:val="00E5270C"/>
    <w:rsid w:val="00E53A31"/>
    <w:rsid w:val="00E574BE"/>
    <w:rsid w:val="00E611DE"/>
    <w:rsid w:val="00E61412"/>
    <w:rsid w:val="00E65CEF"/>
    <w:rsid w:val="00E671F6"/>
    <w:rsid w:val="00E67FAF"/>
    <w:rsid w:val="00E70BE9"/>
    <w:rsid w:val="00E71E87"/>
    <w:rsid w:val="00E73887"/>
    <w:rsid w:val="00E74ECA"/>
    <w:rsid w:val="00E77FA4"/>
    <w:rsid w:val="00E83E9F"/>
    <w:rsid w:val="00E84BAB"/>
    <w:rsid w:val="00E85F41"/>
    <w:rsid w:val="00E863EF"/>
    <w:rsid w:val="00E86FCE"/>
    <w:rsid w:val="00E8740D"/>
    <w:rsid w:val="00E91B29"/>
    <w:rsid w:val="00E91EF6"/>
    <w:rsid w:val="00E925EF"/>
    <w:rsid w:val="00E9368B"/>
    <w:rsid w:val="00E94F66"/>
    <w:rsid w:val="00EA2389"/>
    <w:rsid w:val="00EA4382"/>
    <w:rsid w:val="00EA510D"/>
    <w:rsid w:val="00EB3042"/>
    <w:rsid w:val="00EC0EB6"/>
    <w:rsid w:val="00EC1FF4"/>
    <w:rsid w:val="00EC3AFD"/>
    <w:rsid w:val="00EC4487"/>
    <w:rsid w:val="00EC4C9E"/>
    <w:rsid w:val="00EC6630"/>
    <w:rsid w:val="00ED7D41"/>
    <w:rsid w:val="00EE4190"/>
    <w:rsid w:val="00EF4315"/>
    <w:rsid w:val="00EF4870"/>
    <w:rsid w:val="00EF4C57"/>
    <w:rsid w:val="00EF5F53"/>
    <w:rsid w:val="00EF5FC8"/>
    <w:rsid w:val="00EF6938"/>
    <w:rsid w:val="00F02C87"/>
    <w:rsid w:val="00F06EA9"/>
    <w:rsid w:val="00F07800"/>
    <w:rsid w:val="00F13B20"/>
    <w:rsid w:val="00F1747D"/>
    <w:rsid w:val="00F17E1B"/>
    <w:rsid w:val="00F2007C"/>
    <w:rsid w:val="00F228A8"/>
    <w:rsid w:val="00F24C11"/>
    <w:rsid w:val="00F36E0A"/>
    <w:rsid w:val="00F36FB1"/>
    <w:rsid w:val="00F40795"/>
    <w:rsid w:val="00F46E06"/>
    <w:rsid w:val="00F46FC2"/>
    <w:rsid w:val="00F47F4A"/>
    <w:rsid w:val="00F5193E"/>
    <w:rsid w:val="00F52587"/>
    <w:rsid w:val="00F56520"/>
    <w:rsid w:val="00F56541"/>
    <w:rsid w:val="00F62166"/>
    <w:rsid w:val="00F63C0F"/>
    <w:rsid w:val="00F65DBB"/>
    <w:rsid w:val="00F666A9"/>
    <w:rsid w:val="00F828EF"/>
    <w:rsid w:val="00F85599"/>
    <w:rsid w:val="00F90AC1"/>
    <w:rsid w:val="00F936D3"/>
    <w:rsid w:val="00F94A09"/>
    <w:rsid w:val="00F9730F"/>
    <w:rsid w:val="00FA07A6"/>
    <w:rsid w:val="00FA74D3"/>
    <w:rsid w:val="00FB0FD9"/>
    <w:rsid w:val="00FB1518"/>
    <w:rsid w:val="00FB455B"/>
    <w:rsid w:val="00FC441D"/>
    <w:rsid w:val="00FC54A2"/>
    <w:rsid w:val="00FC5C14"/>
    <w:rsid w:val="00FC5D09"/>
    <w:rsid w:val="00FC6100"/>
    <w:rsid w:val="00FD1A3C"/>
    <w:rsid w:val="00FD27DD"/>
    <w:rsid w:val="00FD4965"/>
    <w:rsid w:val="00FD4E36"/>
    <w:rsid w:val="00FD5863"/>
    <w:rsid w:val="00FD60CC"/>
    <w:rsid w:val="00FD7EFE"/>
    <w:rsid w:val="00FE1CDC"/>
    <w:rsid w:val="00FE33B1"/>
    <w:rsid w:val="00FE5775"/>
    <w:rsid w:val="00FE73AF"/>
    <w:rsid w:val="00FE74FE"/>
    <w:rsid w:val="00FF4E97"/>
    <w:rsid w:val="00FF5DCB"/>
    <w:rsid w:val="00FF5EFF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AF52B"/>
  <w15:docId w15:val="{8A1D1896-4A50-4274-8030-DA6657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051"/>
    <w:rPr>
      <w:rFonts w:ascii="Times New Roman" w:hAnsi="Times New Roman"/>
      <w:sz w:val="24"/>
    </w:rPr>
  </w:style>
  <w:style w:type="character" w:styleId="a5">
    <w:name w:val="Hyperlink"/>
    <w:uiPriority w:val="99"/>
    <w:unhideWhenUsed/>
    <w:rsid w:val="0030205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020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051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D2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2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56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D0FCF34CAC0141A6314221DAD7A60E" ma:contentTypeVersion="0" ma:contentTypeDescription="Создание документа." ma:contentTypeScope="" ma:versionID="43419860f295e7d09c868b591b3f11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D5C03-293C-4FD5-A3DB-E39B7B86CE3F}"/>
</file>

<file path=customXml/itemProps2.xml><?xml version="1.0" encoding="utf-8"?>
<ds:datastoreItem xmlns:ds="http://schemas.openxmlformats.org/officeDocument/2006/customXml" ds:itemID="{149D641D-D51D-416E-92FA-C8BB1F32867D}"/>
</file>

<file path=customXml/itemProps3.xml><?xml version="1.0" encoding="utf-8"?>
<ds:datastoreItem xmlns:ds="http://schemas.openxmlformats.org/officeDocument/2006/customXml" ds:itemID="{49B5DF01-0BEB-4770-8C44-F5117B9EF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Епифанцева Наталья Сергеевна</dc:creator>
  <cp:lastModifiedBy>Никитина Елена Викторовна</cp:lastModifiedBy>
  <cp:revision>6</cp:revision>
  <dcterms:created xsi:type="dcterms:W3CDTF">2023-08-11T08:47:00Z</dcterms:created>
  <dcterms:modified xsi:type="dcterms:W3CDTF">2024-01-25T09:31:00Z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0x01010096D0FCF34CAC0141A6314221DAD7A60E</vt:lpwstr>
  </property>
</Properties>
</file>