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D9" w:rsidRDefault="006C62D9" w:rsidP="00A83DBB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Приложение 1</w:t>
      </w:r>
    </w:p>
    <w:p w:rsidR="006C62D9" w:rsidRDefault="006C62D9" w:rsidP="00A83DBB">
      <w:pPr>
        <w:jc w:val="right"/>
        <w:rPr>
          <w:rFonts w:ascii="Arial" w:hAnsi="Arial" w:cs="Arial"/>
          <w:b/>
        </w:rPr>
      </w:pPr>
    </w:p>
    <w:p w:rsidR="006C62D9" w:rsidRPr="00A83DBB" w:rsidRDefault="006C62D9" w:rsidP="00A83DBB">
      <w:pPr>
        <w:pStyle w:val="Title"/>
        <w:rPr>
          <w:rFonts w:ascii="Calibri" w:hAnsi="Calibri"/>
          <w:b/>
          <w:i w:val="0"/>
          <w:sz w:val="28"/>
          <w:szCs w:val="28"/>
        </w:rPr>
      </w:pPr>
      <w:r w:rsidRPr="00A83DBB">
        <w:rPr>
          <w:rFonts w:ascii="Calibri" w:hAnsi="Calibri"/>
          <w:b/>
          <w:i w:val="0"/>
          <w:sz w:val="28"/>
          <w:szCs w:val="28"/>
        </w:rPr>
        <w:t>Заявка на участие в работе</w:t>
      </w:r>
    </w:p>
    <w:p w:rsidR="006C62D9" w:rsidRDefault="006C62D9" w:rsidP="00A83DBB">
      <w:pPr>
        <w:pStyle w:val="Title"/>
        <w:rPr>
          <w:rFonts w:ascii="Calibri" w:hAnsi="Calibri" w:cs="Arial"/>
          <w:b/>
          <w:bCs/>
          <w:i w:val="0"/>
          <w:sz w:val="28"/>
          <w:szCs w:val="28"/>
        </w:rPr>
      </w:pPr>
      <w:r w:rsidRPr="001025DA">
        <w:rPr>
          <w:rFonts w:ascii="Calibri" w:hAnsi="Calibri" w:cs="Arial"/>
          <w:b/>
          <w:bCs/>
          <w:i w:val="0"/>
          <w:sz w:val="28"/>
          <w:szCs w:val="28"/>
        </w:rPr>
        <w:t>Международной научно-практической конференции</w:t>
      </w:r>
    </w:p>
    <w:p w:rsidR="00CD32DE" w:rsidRDefault="002A5959" w:rsidP="00A83DBB">
      <w:pPr>
        <w:pStyle w:val="Title"/>
        <w:rPr>
          <w:rFonts w:ascii="Calibri" w:hAnsi="Calibri" w:cs="Arial"/>
          <w:b/>
          <w:bCs/>
          <w:i w:val="0"/>
          <w:color w:val="000000"/>
          <w:sz w:val="28"/>
          <w:szCs w:val="28"/>
        </w:rPr>
      </w:pPr>
      <w:r>
        <w:rPr>
          <w:rFonts w:ascii="Calibri" w:hAnsi="Calibri" w:cs="Arial"/>
          <w:b/>
          <w:bCs/>
          <w:i w:val="0"/>
          <w:color w:val="000000"/>
          <w:sz w:val="28"/>
          <w:szCs w:val="28"/>
        </w:rPr>
        <w:t>«</w:t>
      </w:r>
      <w:r w:rsidR="00CD32DE" w:rsidRPr="00CD32DE">
        <w:rPr>
          <w:rFonts w:ascii="Calibri" w:hAnsi="Calibri" w:cs="Arial"/>
          <w:b/>
          <w:bCs/>
          <w:i w:val="0"/>
          <w:color w:val="000000"/>
          <w:sz w:val="28"/>
          <w:szCs w:val="28"/>
        </w:rPr>
        <w:t xml:space="preserve">Перспективы развития нефтегазовых компаний России </w:t>
      </w:r>
    </w:p>
    <w:p w:rsidR="002A5959" w:rsidRDefault="00CD32DE" w:rsidP="00A83DBB">
      <w:pPr>
        <w:pStyle w:val="Title"/>
        <w:rPr>
          <w:rFonts w:ascii="Calibri" w:hAnsi="Calibri" w:cs="Arial"/>
          <w:b/>
          <w:bCs/>
          <w:i w:val="0"/>
          <w:color w:val="000000"/>
          <w:sz w:val="28"/>
          <w:szCs w:val="28"/>
        </w:rPr>
      </w:pPr>
      <w:r w:rsidRPr="00CD32DE">
        <w:rPr>
          <w:rFonts w:ascii="Calibri" w:hAnsi="Calibri" w:cs="Arial"/>
          <w:b/>
          <w:bCs/>
          <w:i w:val="0"/>
          <w:color w:val="000000"/>
          <w:sz w:val="28"/>
          <w:szCs w:val="28"/>
        </w:rPr>
        <w:t>в современных условиях</w:t>
      </w:r>
      <w:r w:rsidR="002A5959">
        <w:rPr>
          <w:rFonts w:ascii="Calibri" w:hAnsi="Calibri" w:cs="Arial"/>
          <w:b/>
          <w:bCs/>
          <w:i w:val="0"/>
          <w:color w:val="000000"/>
          <w:sz w:val="28"/>
          <w:szCs w:val="28"/>
        </w:rPr>
        <w:t>»</w:t>
      </w:r>
    </w:p>
    <w:p w:rsidR="002A5959" w:rsidRPr="001025DA" w:rsidRDefault="002A5959" w:rsidP="00A83DBB">
      <w:pPr>
        <w:pStyle w:val="Title"/>
        <w:rPr>
          <w:rFonts w:ascii="Calibri" w:hAnsi="Calibri" w:cs="Arial"/>
          <w:b/>
          <w:bCs/>
          <w:i w:val="0"/>
          <w:color w:val="000000"/>
          <w:sz w:val="28"/>
          <w:szCs w:val="28"/>
        </w:rPr>
      </w:pPr>
    </w:p>
    <w:p w:rsidR="006C62D9" w:rsidRPr="00693BCB" w:rsidRDefault="006C62D9" w:rsidP="00A83DBB">
      <w:pPr>
        <w:ind w:right="329"/>
        <w:rPr>
          <w:rFonts w:ascii="Calibri" w:hAnsi="Calibri" w:cs="Arial CYR"/>
        </w:rPr>
      </w:pPr>
    </w:p>
    <w:tbl>
      <w:tblPr>
        <w:tblW w:w="9740" w:type="dxa"/>
        <w:tblInd w:w="-34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2"/>
        <w:gridCol w:w="2234"/>
        <w:gridCol w:w="2467"/>
        <w:gridCol w:w="2467"/>
      </w:tblGrid>
      <w:tr w:rsidR="006C62D9" w:rsidRPr="00917A51" w:rsidTr="00B54B8C">
        <w:trPr>
          <w:trHeight w:val="31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**</w:t>
            </w:r>
            <w:r>
              <w:rPr>
                <w:rFonts w:ascii="Calibri" w:hAnsi="Calibri" w:cs="Arial CYR"/>
                <w:bCs/>
              </w:rPr>
              <w:t xml:space="preserve"> </w:t>
            </w:r>
            <w:r w:rsidRPr="00917A51">
              <w:rPr>
                <w:rFonts w:ascii="Calibri" w:hAnsi="Calibri" w:cs="Arial CYR"/>
                <w:bCs/>
              </w:rPr>
              <w:t>ФИО</w:t>
            </w:r>
            <w:r>
              <w:rPr>
                <w:rFonts w:ascii="Calibri" w:hAnsi="Calibri" w:cs="Arial CYR"/>
                <w:bCs/>
                <w:lang w:val="en-US"/>
              </w:rPr>
              <w:t xml:space="preserve"> </w:t>
            </w:r>
            <w:r>
              <w:rPr>
                <w:rFonts w:ascii="Calibri" w:hAnsi="Calibri" w:cs="Arial CYR"/>
                <w:bCs/>
              </w:rPr>
              <w:t>участника</w:t>
            </w:r>
            <w:r w:rsidRPr="00917A51">
              <w:rPr>
                <w:rFonts w:ascii="Calibri" w:hAnsi="Calibri" w:cs="Arial CYR"/>
                <w:bCs/>
              </w:rPr>
              <w:t>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513A1E">
            <w:pPr>
              <w:spacing w:before="40"/>
              <w:ind w:left="274" w:right="94"/>
              <w:rPr>
                <w:rFonts w:ascii="Calibri" w:hAnsi="Calibri" w:cs="Arial"/>
              </w:rPr>
            </w:pPr>
          </w:p>
        </w:tc>
      </w:tr>
      <w:tr w:rsidR="006C62D9" w:rsidRPr="00917A51" w:rsidTr="00B54B8C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>
              <w:rPr>
                <w:rFonts w:ascii="Calibri" w:hAnsi="Calibri" w:cs="Arial CYR"/>
                <w:bCs/>
                <w:color w:val="FF0000"/>
              </w:rPr>
              <w:t xml:space="preserve"> </w:t>
            </w:r>
            <w:r w:rsidRPr="00917A51">
              <w:rPr>
                <w:rFonts w:ascii="Calibri" w:hAnsi="Calibri" w:cs="Arial CYR"/>
                <w:bCs/>
              </w:rPr>
              <w:t>Организация: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513A1E">
            <w:pPr>
              <w:spacing w:before="40"/>
              <w:ind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</w:tc>
      </w:tr>
      <w:tr w:rsidR="006C62D9" w:rsidRPr="00917A51" w:rsidTr="00B54B8C">
        <w:trPr>
          <w:trHeight w:val="34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>
              <w:rPr>
                <w:rFonts w:ascii="Calibri" w:hAnsi="Calibri" w:cs="Arial CYR"/>
                <w:bCs/>
                <w:color w:val="FF0000"/>
              </w:rPr>
              <w:t xml:space="preserve"> </w:t>
            </w:r>
            <w:r w:rsidRPr="00917A51">
              <w:rPr>
                <w:rFonts w:ascii="Calibri" w:hAnsi="Calibri" w:cs="Arial CYR"/>
                <w:bCs/>
              </w:rPr>
              <w:t>Должность: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D830D2">
            <w:pPr>
              <w:spacing w:before="40"/>
              <w:ind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</w:tc>
      </w:tr>
      <w:tr w:rsidR="006C62D9" w:rsidRPr="00917A51" w:rsidTr="00B54B8C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917A51">
              <w:rPr>
                <w:rFonts w:ascii="Calibri" w:hAnsi="Calibri" w:cs="Arial CYR"/>
                <w:bCs/>
              </w:rPr>
              <w:t>Ученая степень: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D830D2">
            <w:pPr>
              <w:spacing w:before="40"/>
              <w:ind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</w:tc>
      </w:tr>
      <w:tr w:rsidR="006C62D9" w:rsidRPr="00917A51" w:rsidTr="00B54B8C">
        <w:trPr>
          <w:trHeight w:val="31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>
              <w:rPr>
                <w:rFonts w:ascii="Calibri" w:hAnsi="Calibri" w:cs="Arial CYR"/>
                <w:bCs/>
                <w:color w:val="FF0000"/>
              </w:rPr>
              <w:t xml:space="preserve"> </w:t>
            </w:r>
            <w:r w:rsidRPr="00917A51">
              <w:rPr>
                <w:rFonts w:ascii="Calibri" w:hAnsi="Calibri" w:cs="Arial CYR"/>
                <w:bCs/>
              </w:rPr>
              <w:t>Телефон: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D830D2">
            <w:pPr>
              <w:spacing w:before="40"/>
              <w:ind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</w:tc>
      </w:tr>
      <w:tr w:rsidR="006C62D9" w:rsidRPr="00917A51" w:rsidTr="00B54B8C">
        <w:trPr>
          <w:trHeight w:val="25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>
              <w:rPr>
                <w:rFonts w:ascii="Calibri" w:hAnsi="Calibri" w:cs="Arial CYR"/>
                <w:bCs/>
                <w:color w:val="FF0000"/>
              </w:rPr>
              <w:t xml:space="preserve"> </w:t>
            </w:r>
            <w:r w:rsidRPr="00917A51">
              <w:rPr>
                <w:rFonts w:ascii="Calibri" w:hAnsi="Calibri" w:cs="Arial CYR"/>
                <w:bCs/>
              </w:rPr>
              <w:t>Факс: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D830D2">
            <w:pPr>
              <w:spacing w:before="40"/>
              <w:ind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</w:tc>
      </w:tr>
      <w:tr w:rsidR="006C62D9" w:rsidRPr="00917A51" w:rsidTr="00B54B8C">
        <w:trPr>
          <w:trHeight w:val="255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>
              <w:rPr>
                <w:rFonts w:ascii="Calibri" w:hAnsi="Calibri" w:cs="Arial CYR"/>
                <w:bCs/>
                <w:color w:val="FF0000"/>
              </w:rPr>
              <w:t xml:space="preserve"> </w:t>
            </w:r>
            <w:r w:rsidRPr="00917A51">
              <w:rPr>
                <w:rFonts w:ascii="Calibri" w:hAnsi="Calibri" w:cs="Arial CYR"/>
                <w:bCs/>
              </w:rPr>
              <w:t>E-mail: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D830D2">
            <w:pPr>
              <w:spacing w:before="40"/>
              <w:ind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</w:tc>
      </w:tr>
      <w:tr w:rsidR="006C62D9" w:rsidRPr="00917A51" w:rsidTr="00B54B8C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917A51">
              <w:rPr>
                <w:rFonts w:ascii="Calibri" w:hAnsi="Calibri" w:cs="Arial CYR"/>
                <w:bCs/>
              </w:rPr>
              <w:t>Сайт</w:t>
            </w:r>
            <w:r w:rsidR="00EA2249">
              <w:rPr>
                <w:rFonts w:ascii="Calibri" w:hAnsi="Calibri" w:cs="Arial CYR"/>
                <w:bCs/>
                <w:lang w:val="en-US"/>
              </w:rPr>
              <w:t xml:space="preserve"> </w:t>
            </w:r>
            <w:r w:rsidR="00EA2249">
              <w:rPr>
                <w:rFonts w:ascii="Calibri" w:hAnsi="Calibri" w:cs="Arial CYR"/>
                <w:bCs/>
              </w:rPr>
              <w:t>организации</w:t>
            </w:r>
            <w:r w:rsidRPr="00917A51">
              <w:rPr>
                <w:rFonts w:ascii="Calibri" w:hAnsi="Calibri" w:cs="Arial CYR"/>
                <w:bCs/>
              </w:rPr>
              <w:t>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A83DBB" w:rsidRDefault="006C62D9" w:rsidP="00D830D2">
            <w:pPr>
              <w:spacing w:before="40"/>
              <w:ind w:right="94"/>
              <w:rPr>
                <w:rFonts w:ascii="Calibri" w:hAnsi="Calibri" w:cs="Arial"/>
                <w:color w:val="FF0000"/>
                <w:lang w:val="en-US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</w:tc>
      </w:tr>
      <w:tr w:rsidR="006C62D9" w:rsidRPr="00917A51" w:rsidTr="00B54B8C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Default="00EA2249" w:rsidP="00B54B8C">
            <w:pPr>
              <w:ind w:right="165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>
              <w:rPr>
                <w:rFonts w:ascii="Calibri" w:hAnsi="Calibri" w:cs="Arial CYR"/>
                <w:bCs/>
                <w:color w:val="FF0000"/>
              </w:rPr>
              <w:t xml:space="preserve"> </w:t>
            </w:r>
            <w:r w:rsidR="006C62D9" w:rsidRPr="00917A51">
              <w:rPr>
                <w:rFonts w:ascii="Calibri" w:hAnsi="Calibri" w:cs="Arial CYR"/>
                <w:bCs/>
              </w:rPr>
              <w:t>Почтовый адрес организации</w:t>
            </w:r>
          </w:p>
          <w:p w:rsidR="006C62D9" w:rsidRPr="00917A51" w:rsidRDefault="006C62D9" w:rsidP="00B54B8C">
            <w:pPr>
              <w:ind w:right="165"/>
              <w:jc w:val="center"/>
              <w:rPr>
                <w:rFonts w:ascii="Calibri" w:hAnsi="Calibri" w:cs="Arial CYR"/>
                <w:bCs/>
              </w:rPr>
            </w:pPr>
            <w:r>
              <w:rPr>
                <w:rFonts w:ascii="Calibri" w:hAnsi="Calibri" w:cs="Arial CYR"/>
                <w:bCs/>
              </w:rPr>
              <w:t>(для переписки)</w:t>
            </w:r>
            <w:r w:rsidRPr="00917A51">
              <w:rPr>
                <w:rFonts w:ascii="Calibri" w:hAnsi="Calibri" w:cs="Arial CYR"/>
                <w:bCs/>
              </w:rPr>
              <w:t>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D830D2">
            <w:pPr>
              <w:spacing w:before="40"/>
              <w:ind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</w:tc>
      </w:tr>
      <w:tr w:rsidR="006C62D9" w:rsidRPr="00917A51" w:rsidTr="00B54B8C">
        <w:trPr>
          <w:trHeight w:val="300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B54B8C">
            <w:pPr>
              <w:spacing w:before="40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 w:rsidRPr="00917A51">
              <w:rPr>
                <w:rFonts w:ascii="Calibri" w:hAnsi="Calibri" w:cs="Arial CYR"/>
                <w:bCs/>
              </w:rPr>
              <w:t>Форма</w:t>
            </w:r>
            <w:r w:rsidR="00B54B8C">
              <w:rPr>
                <w:rFonts w:ascii="Calibri" w:hAnsi="Calibri" w:cs="Arial CYR"/>
                <w:bCs/>
              </w:rPr>
              <w:t xml:space="preserve"> </w:t>
            </w:r>
            <w:r w:rsidRPr="00917A51">
              <w:rPr>
                <w:rFonts w:ascii="Calibri" w:hAnsi="Calibri" w:cs="Arial CYR"/>
                <w:bCs/>
              </w:rPr>
              <w:t>предоставления доклада</w:t>
            </w:r>
          </w:p>
        </w:tc>
        <w:bookmarkStart w:id="1" w:name="Флажок1"/>
        <w:tc>
          <w:tcPr>
            <w:tcW w:w="22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513A1E">
            <w:pPr>
              <w:spacing w:before="40"/>
              <w:ind w:left="708" w:right="9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end"/>
            </w:r>
            <w:bookmarkEnd w:id="1"/>
            <w:r w:rsidRPr="00917A51">
              <w:rPr>
                <w:rFonts w:ascii="Calibri" w:hAnsi="Calibri" w:cs="Arial"/>
              </w:rPr>
              <w:t xml:space="preserve"> Устная</w:t>
            </w:r>
          </w:p>
        </w:tc>
        <w:tc>
          <w:tcPr>
            <w:tcW w:w="2467" w:type="dxa"/>
          </w:tcPr>
          <w:p w:rsidR="006C62D9" w:rsidRPr="00917A51" w:rsidRDefault="006C62D9" w:rsidP="00513A1E">
            <w:pPr>
              <w:spacing w:before="40"/>
              <w:ind w:left="708"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A51">
              <w:rPr>
                <w:rFonts w:ascii="Calibri" w:hAnsi="Calibri" w:cs="Arial"/>
              </w:rPr>
              <w:instrText xml:space="preserve"> FORMCHECKBOX </w:instrText>
            </w:r>
            <w:r w:rsidRPr="00917A51">
              <w:rPr>
                <w:rFonts w:ascii="Calibri" w:hAnsi="Calibri" w:cs="Arial"/>
              </w:rPr>
            </w:r>
            <w:r w:rsidRPr="00917A51">
              <w:rPr>
                <w:rFonts w:ascii="Calibri" w:hAnsi="Calibri" w:cs="Arial"/>
              </w:rPr>
              <w:fldChar w:fldCharType="end"/>
            </w:r>
            <w:r w:rsidRPr="00917A51">
              <w:rPr>
                <w:rFonts w:ascii="Calibri" w:hAnsi="Calibri" w:cs="Arial"/>
              </w:rPr>
              <w:t xml:space="preserve"> Стендовая</w:t>
            </w:r>
          </w:p>
        </w:tc>
        <w:tc>
          <w:tcPr>
            <w:tcW w:w="2467" w:type="dxa"/>
          </w:tcPr>
          <w:p w:rsidR="006C62D9" w:rsidRPr="00917A51" w:rsidRDefault="006C62D9" w:rsidP="00513A1E">
            <w:pPr>
              <w:spacing w:before="40"/>
              <w:ind w:left="708"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A51">
              <w:rPr>
                <w:rFonts w:ascii="Calibri" w:hAnsi="Calibri" w:cs="Arial"/>
              </w:rPr>
              <w:instrText xml:space="preserve"> FORMCHECKBOX </w:instrText>
            </w:r>
            <w:r w:rsidRPr="00917A51">
              <w:rPr>
                <w:rFonts w:ascii="Calibri" w:hAnsi="Calibri" w:cs="Arial"/>
              </w:rPr>
            </w:r>
            <w:r w:rsidRPr="00917A51">
              <w:rPr>
                <w:rFonts w:ascii="Calibri" w:hAnsi="Calibri" w:cs="Arial"/>
              </w:rPr>
              <w:fldChar w:fldCharType="end"/>
            </w:r>
            <w:r w:rsidRPr="00917A5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Без доклада</w:t>
            </w:r>
          </w:p>
        </w:tc>
      </w:tr>
      <w:tr w:rsidR="006C62D9" w:rsidRPr="00917A51" w:rsidTr="00B54B8C">
        <w:trPr>
          <w:trHeight w:val="292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B54B8C" w:rsidP="00513A1E">
            <w:pPr>
              <w:spacing w:before="40"/>
              <w:ind w:right="165"/>
              <w:jc w:val="right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 w:rsidR="006C62D9" w:rsidRPr="00917A51">
              <w:rPr>
                <w:rFonts w:ascii="Calibri" w:hAnsi="Calibri" w:cs="Arial CYR"/>
                <w:bCs/>
              </w:rPr>
              <w:t>Название доклада: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D830D2">
            <w:pPr>
              <w:spacing w:before="40"/>
              <w:ind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</w:tc>
      </w:tr>
      <w:tr w:rsidR="006C62D9" w:rsidRPr="00917A51" w:rsidTr="00B54B8C">
        <w:trPr>
          <w:trHeight w:val="304"/>
        </w:trPr>
        <w:tc>
          <w:tcPr>
            <w:tcW w:w="257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692E09" w:rsidRDefault="00B54B8C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 w:rsidR="006C62D9" w:rsidRPr="00692E09">
              <w:rPr>
                <w:rFonts w:ascii="Calibri" w:hAnsi="Calibri" w:cs="Arial CYR"/>
                <w:bCs/>
              </w:rPr>
              <w:t>Авторы:</w:t>
            </w:r>
          </w:p>
          <w:p w:rsidR="006C62D9" w:rsidRPr="00917A51" w:rsidRDefault="00B54B8C" w:rsidP="00B54B8C">
            <w:pPr>
              <w:spacing w:before="40"/>
              <w:ind w:right="165"/>
              <w:jc w:val="center"/>
              <w:rPr>
                <w:rFonts w:ascii="Calibri" w:hAnsi="Calibri" w:cs="Arial CYR"/>
                <w:bCs/>
              </w:rPr>
            </w:pPr>
            <w:r w:rsidRPr="00E506FA">
              <w:rPr>
                <w:rFonts w:ascii="Calibri" w:hAnsi="Calibri" w:cs="Arial CYR"/>
                <w:bCs/>
                <w:color w:val="FF0000"/>
              </w:rPr>
              <w:t>*</w:t>
            </w:r>
            <w:r w:rsidR="006C62D9" w:rsidRPr="00692E09">
              <w:rPr>
                <w:rFonts w:ascii="Calibri" w:hAnsi="Calibri" w:cs="Arial CYR"/>
                <w:bCs/>
              </w:rPr>
              <w:t>Докладчик:</w:t>
            </w:r>
          </w:p>
        </w:tc>
        <w:tc>
          <w:tcPr>
            <w:tcW w:w="716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C62D9" w:rsidRPr="00917A51" w:rsidRDefault="006C62D9" w:rsidP="00D830D2">
            <w:pPr>
              <w:spacing w:before="40"/>
              <w:ind w:right="94"/>
              <w:rPr>
                <w:rFonts w:ascii="Calibri" w:hAnsi="Calibri" w:cs="Arial"/>
              </w:rPr>
            </w:pPr>
            <w:r w:rsidRPr="00917A51">
              <w:rPr>
                <w:rFonts w:ascii="Calibri" w:hAnsi="Calibri" w:cs="Arial"/>
              </w:rPr>
              <w:t> </w:t>
            </w:r>
          </w:p>
          <w:p w:rsidR="006C62D9" w:rsidRPr="00917A51" w:rsidRDefault="006C62D9" w:rsidP="00513A1E">
            <w:pPr>
              <w:spacing w:before="40"/>
              <w:ind w:right="94"/>
              <w:rPr>
                <w:rFonts w:ascii="Calibri" w:hAnsi="Calibri" w:cs="Arial"/>
              </w:rPr>
            </w:pPr>
          </w:p>
        </w:tc>
      </w:tr>
    </w:tbl>
    <w:p w:rsidR="006C62D9" w:rsidRDefault="006C62D9" w:rsidP="00A83DBB">
      <w:pPr>
        <w:pStyle w:val="Heading3"/>
        <w:spacing w:before="120"/>
        <w:rPr>
          <w:rFonts w:ascii="Calibri" w:hAnsi="Calibri"/>
          <w:b w:val="0"/>
          <w:bCs w:val="0"/>
          <w:sz w:val="24"/>
          <w:szCs w:val="24"/>
        </w:rPr>
      </w:pPr>
      <w:r w:rsidRPr="00322886">
        <w:rPr>
          <w:rFonts w:ascii="Calibri" w:hAnsi="Calibri"/>
          <w:b w:val="0"/>
          <w:bCs w:val="0"/>
          <w:sz w:val="24"/>
          <w:szCs w:val="24"/>
        </w:rPr>
        <w:t>Примечание:</w:t>
      </w:r>
      <w:r>
        <w:rPr>
          <w:rFonts w:ascii="Calibri" w:hAnsi="Calibri"/>
          <w:bCs w:val="0"/>
          <w:color w:val="FF0000"/>
          <w:sz w:val="24"/>
          <w:szCs w:val="24"/>
        </w:rPr>
        <w:t xml:space="preserve">   </w:t>
      </w:r>
      <w:r w:rsidRPr="00693BCB">
        <w:rPr>
          <w:rFonts w:ascii="Calibri" w:hAnsi="Calibri"/>
          <w:b w:val="0"/>
          <w:bCs w:val="0"/>
          <w:color w:val="FF0000"/>
          <w:sz w:val="24"/>
          <w:szCs w:val="24"/>
        </w:rPr>
        <w:t>*</w:t>
      </w:r>
      <w:r>
        <w:rPr>
          <w:rFonts w:ascii="Calibri" w:hAnsi="Calibri"/>
          <w:bCs w:val="0"/>
          <w:color w:val="FF0000"/>
          <w:sz w:val="24"/>
          <w:szCs w:val="24"/>
        </w:rPr>
        <w:t xml:space="preserve"> </w:t>
      </w:r>
      <w:r w:rsidRPr="00322886">
        <w:rPr>
          <w:rFonts w:ascii="Calibri" w:hAnsi="Calibri"/>
          <w:b w:val="0"/>
          <w:bCs w:val="0"/>
          <w:sz w:val="24"/>
          <w:szCs w:val="24"/>
        </w:rPr>
        <w:t xml:space="preserve">- </w:t>
      </w:r>
      <w:r>
        <w:rPr>
          <w:rFonts w:ascii="Calibri" w:hAnsi="Calibri"/>
          <w:b w:val="0"/>
          <w:bCs w:val="0"/>
          <w:sz w:val="24"/>
          <w:szCs w:val="24"/>
        </w:rPr>
        <w:t>Поля обязательные для заполнения</w:t>
      </w:r>
    </w:p>
    <w:p w:rsidR="006C62D9" w:rsidRDefault="006C62D9" w:rsidP="00A83DBB">
      <w:pPr>
        <w:ind w:left="1418"/>
        <w:rPr>
          <w:rFonts w:ascii="Calibri" w:hAnsi="Calibri"/>
        </w:rPr>
      </w:pPr>
      <w:r w:rsidRPr="00E506FA">
        <w:rPr>
          <w:rFonts w:ascii="Calibri" w:hAnsi="Calibri" w:cs="Arial CYR"/>
          <w:bCs/>
          <w:color w:val="FF0000"/>
        </w:rPr>
        <w:t>**</w:t>
      </w:r>
      <w:r>
        <w:rPr>
          <w:rFonts w:ascii="Calibri" w:hAnsi="Calibri" w:cs="Arial CYR"/>
          <w:bCs/>
          <w:color w:val="FF0000"/>
        </w:rPr>
        <w:t xml:space="preserve"> </w:t>
      </w:r>
      <w:r w:rsidRPr="00693BCB">
        <w:rPr>
          <w:rFonts w:ascii="Calibri" w:hAnsi="Calibri"/>
          <w:bCs/>
        </w:rPr>
        <w:t>-</w:t>
      </w:r>
      <w:r>
        <w:rPr>
          <w:rFonts w:ascii="Calibri" w:hAnsi="Calibri" w:cs="Arial CYR"/>
          <w:bCs/>
          <w:color w:val="FF0000"/>
        </w:rPr>
        <w:t xml:space="preserve"> </w:t>
      </w:r>
      <w:r w:rsidRPr="00322886">
        <w:rPr>
          <w:rFonts w:ascii="Calibri" w:hAnsi="Calibri"/>
        </w:rPr>
        <w:t xml:space="preserve">Заявка заполняется на </w:t>
      </w:r>
      <w:r>
        <w:rPr>
          <w:rFonts w:ascii="Calibri" w:hAnsi="Calibri"/>
        </w:rPr>
        <w:t xml:space="preserve">каждого участника (если участники с докладом, то на </w:t>
      </w:r>
      <w:r w:rsidRPr="00322886">
        <w:rPr>
          <w:rFonts w:ascii="Calibri" w:hAnsi="Calibri"/>
        </w:rPr>
        <w:t xml:space="preserve">докладчика и на каждого </w:t>
      </w:r>
      <w:r>
        <w:rPr>
          <w:rFonts w:ascii="Calibri" w:hAnsi="Calibri"/>
        </w:rPr>
        <w:t xml:space="preserve">из соавторов </w:t>
      </w:r>
      <w:r w:rsidRPr="0061667E">
        <w:rPr>
          <w:rFonts w:ascii="Calibri" w:hAnsi="Calibri"/>
        </w:rPr>
        <w:t>отдельно)</w:t>
      </w:r>
      <w:r>
        <w:rPr>
          <w:rFonts w:ascii="Calibri" w:hAnsi="Calibri"/>
        </w:rPr>
        <w:t>.</w:t>
      </w:r>
    </w:p>
    <w:p w:rsidR="00EC1D3A" w:rsidRPr="00322886" w:rsidRDefault="00EC1D3A" w:rsidP="00A83DBB">
      <w:pPr>
        <w:ind w:left="1418"/>
        <w:rPr>
          <w:rFonts w:ascii="Calibri" w:hAnsi="Calibri"/>
        </w:rPr>
      </w:pPr>
    </w:p>
    <w:p w:rsidR="00AB2078" w:rsidRDefault="00E93CE2" w:rsidP="000C43E5">
      <w:pPr>
        <w:ind w:left="-426"/>
        <w:jc w:val="both"/>
        <w:rPr>
          <w:rFonts w:ascii="Segoe UI" w:hAnsi="Segoe UI" w:cs="Segoe UI"/>
          <w:color w:val="000000"/>
          <w:sz w:val="27"/>
          <w:szCs w:val="27"/>
        </w:rPr>
      </w:pPr>
      <w:r w:rsidRPr="00BE0245">
        <w:rPr>
          <w:color w:val="000000"/>
          <w:sz w:val="28"/>
          <w:szCs w:val="28"/>
        </w:rPr>
        <w:br/>
      </w:r>
    </w:p>
    <w:sectPr w:rsidR="00AB2078" w:rsidSect="005975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DD" w:rsidRDefault="00DC00DD" w:rsidP="00B650B0">
      <w:r>
        <w:separator/>
      </w:r>
    </w:p>
  </w:endnote>
  <w:endnote w:type="continuationSeparator" w:id="0">
    <w:p w:rsidR="00DC00DD" w:rsidRDefault="00DC00DD" w:rsidP="00B6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DD" w:rsidRDefault="00DC00DD" w:rsidP="00B650B0">
      <w:r>
        <w:separator/>
      </w:r>
    </w:p>
  </w:footnote>
  <w:footnote w:type="continuationSeparator" w:id="0">
    <w:p w:rsidR="00DC00DD" w:rsidRDefault="00DC00DD" w:rsidP="00B65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2370"/>
    <w:multiLevelType w:val="hybridMultilevel"/>
    <w:tmpl w:val="4F5E40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446B6F"/>
    <w:multiLevelType w:val="hybridMultilevel"/>
    <w:tmpl w:val="BBC034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E7"/>
    <w:rsid w:val="0000148D"/>
    <w:rsid w:val="00001E06"/>
    <w:rsid w:val="000031C2"/>
    <w:rsid w:val="00003923"/>
    <w:rsid w:val="000070DB"/>
    <w:rsid w:val="00007B43"/>
    <w:rsid w:val="0001239A"/>
    <w:rsid w:val="00013244"/>
    <w:rsid w:val="000144A6"/>
    <w:rsid w:val="00014A1A"/>
    <w:rsid w:val="00023951"/>
    <w:rsid w:val="0003260B"/>
    <w:rsid w:val="00044FA7"/>
    <w:rsid w:val="00047C2E"/>
    <w:rsid w:val="0005517B"/>
    <w:rsid w:val="00056634"/>
    <w:rsid w:val="00064E1B"/>
    <w:rsid w:val="000819FC"/>
    <w:rsid w:val="000824BD"/>
    <w:rsid w:val="00082DC0"/>
    <w:rsid w:val="0009299F"/>
    <w:rsid w:val="000946CF"/>
    <w:rsid w:val="0009640A"/>
    <w:rsid w:val="00096A05"/>
    <w:rsid w:val="000B0BBB"/>
    <w:rsid w:val="000C1F08"/>
    <w:rsid w:val="000C4229"/>
    <w:rsid w:val="000C43E5"/>
    <w:rsid w:val="000D05E7"/>
    <w:rsid w:val="000D3A08"/>
    <w:rsid w:val="000D6FFC"/>
    <w:rsid w:val="000F1A2D"/>
    <w:rsid w:val="000F2CB3"/>
    <w:rsid w:val="00100342"/>
    <w:rsid w:val="001025DA"/>
    <w:rsid w:val="00102BCB"/>
    <w:rsid w:val="001070B6"/>
    <w:rsid w:val="001252CB"/>
    <w:rsid w:val="00155FAD"/>
    <w:rsid w:val="00156087"/>
    <w:rsid w:val="00161602"/>
    <w:rsid w:val="0016563F"/>
    <w:rsid w:val="00173E30"/>
    <w:rsid w:val="00176ABE"/>
    <w:rsid w:val="00187374"/>
    <w:rsid w:val="001A1139"/>
    <w:rsid w:val="001A6D57"/>
    <w:rsid w:val="001B0831"/>
    <w:rsid w:val="001B0945"/>
    <w:rsid w:val="001B7A4C"/>
    <w:rsid w:val="001C1355"/>
    <w:rsid w:val="001C3878"/>
    <w:rsid w:val="001E0D12"/>
    <w:rsid w:val="00202E4E"/>
    <w:rsid w:val="00207A0E"/>
    <w:rsid w:val="002151DC"/>
    <w:rsid w:val="00215F16"/>
    <w:rsid w:val="00217FF4"/>
    <w:rsid w:val="00231139"/>
    <w:rsid w:val="00234583"/>
    <w:rsid w:val="00242791"/>
    <w:rsid w:val="00257DB1"/>
    <w:rsid w:val="00260798"/>
    <w:rsid w:val="00260D01"/>
    <w:rsid w:val="002861D9"/>
    <w:rsid w:val="002A5959"/>
    <w:rsid w:val="002A731B"/>
    <w:rsid w:val="002A73DC"/>
    <w:rsid w:val="002B3D9E"/>
    <w:rsid w:val="002C07AB"/>
    <w:rsid w:val="002D1239"/>
    <w:rsid w:val="002D4449"/>
    <w:rsid w:val="002D736E"/>
    <w:rsid w:val="002E0CC2"/>
    <w:rsid w:val="002E1090"/>
    <w:rsid w:val="002E18E7"/>
    <w:rsid w:val="002F1F4A"/>
    <w:rsid w:val="002F2244"/>
    <w:rsid w:val="002F2DB3"/>
    <w:rsid w:val="00301F61"/>
    <w:rsid w:val="00310939"/>
    <w:rsid w:val="003130F2"/>
    <w:rsid w:val="0031569D"/>
    <w:rsid w:val="0032140B"/>
    <w:rsid w:val="00322886"/>
    <w:rsid w:val="00324834"/>
    <w:rsid w:val="00345FEF"/>
    <w:rsid w:val="0034707D"/>
    <w:rsid w:val="00360306"/>
    <w:rsid w:val="00377DC1"/>
    <w:rsid w:val="00386086"/>
    <w:rsid w:val="0038690E"/>
    <w:rsid w:val="00390D35"/>
    <w:rsid w:val="00392DD8"/>
    <w:rsid w:val="003A78F5"/>
    <w:rsid w:val="003B4383"/>
    <w:rsid w:val="003C4A44"/>
    <w:rsid w:val="003D0D26"/>
    <w:rsid w:val="003D21AE"/>
    <w:rsid w:val="003D3A6D"/>
    <w:rsid w:val="003E38A3"/>
    <w:rsid w:val="00400C10"/>
    <w:rsid w:val="00405632"/>
    <w:rsid w:val="00422809"/>
    <w:rsid w:val="00423F3A"/>
    <w:rsid w:val="00426002"/>
    <w:rsid w:val="004417E7"/>
    <w:rsid w:val="0046441D"/>
    <w:rsid w:val="00466CF2"/>
    <w:rsid w:val="0046734A"/>
    <w:rsid w:val="004925D2"/>
    <w:rsid w:val="004A128C"/>
    <w:rsid w:val="004A4496"/>
    <w:rsid w:val="004B5AB0"/>
    <w:rsid w:val="004B6C64"/>
    <w:rsid w:val="004B7F70"/>
    <w:rsid w:val="004C113B"/>
    <w:rsid w:val="004C1DB3"/>
    <w:rsid w:val="004C53B5"/>
    <w:rsid w:val="004D053C"/>
    <w:rsid w:val="004D6113"/>
    <w:rsid w:val="004D7894"/>
    <w:rsid w:val="004D7C0F"/>
    <w:rsid w:val="004E2297"/>
    <w:rsid w:val="004E5135"/>
    <w:rsid w:val="004E5F5A"/>
    <w:rsid w:val="00501514"/>
    <w:rsid w:val="0050637A"/>
    <w:rsid w:val="005123EE"/>
    <w:rsid w:val="00513A1E"/>
    <w:rsid w:val="00523529"/>
    <w:rsid w:val="005264AF"/>
    <w:rsid w:val="00535296"/>
    <w:rsid w:val="005365F6"/>
    <w:rsid w:val="00537F63"/>
    <w:rsid w:val="0055564D"/>
    <w:rsid w:val="00565DBC"/>
    <w:rsid w:val="00586690"/>
    <w:rsid w:val="00587F03"/>
    <w:rsid w:val="005975ED"/>
    <w:rsid w:val="005A13BE"/>
    <w:rsid w:val="005A6F36"/>
    <w:rsid w:val="005B392A"/>
    <w:rsid w:val="005C0A97"/>
    <w:rsid w:val="005D27D3"/>
    <w:rsid w:val="005D3EA4"/>
    <w:rsid w:val="005F3995"/>
    <w:rsid w:val="005F64FD"/>
    <w:rsid w:val="00604D92"/>
    <w:rsid w:val="006152B5"/>
    <w:rsid w:val="0061667E"/>
    <w:rsid w:val="00616EFC"/>
    <w:rsid w:val="006248FC"/>
    <w:rsid w:val="006314A0"/>
    <w:rsid w:val="00650F5C"/>
    <w:rsid w:val="00666452"/>
    <w:rsid w:val="00681876"/>
    <w:rsid w:val="006822C5"/>
    <w:rsid w:val="00692E09"/>
    <w:rsid w:val="00693BCB"/>
    <w:rsid w:val="006A27BB"/>
    <w:rsid w:val="006A62D4"/>
    <w:rsid w:val="006B28EA"/>
    <w:rsid w:val="006B4699"/>
    <w:rsid w:val="006C1345"/>
    <w:rsid w:val="006C62D9"/>
    <w:rsid w:val="006D3B9D"/>
    <w:rsid w:val="006D5FF3"/>
    <w:rsid w:val="006E6C75"/>
    <w:rsid w:val="006E7ED3"/>
    <w:rsid w:val="006F40AD"/>
    <w:rsid w:val="0070038F"/>
    <w:rsid w:val="00702050"/>
    <w:rsid w:val="00706B83"/>
    <w:rsid w:val="0071141F"/>
    <w:rsid w:val="00723781"/>
    <w:rsid w:val="007353B9"/>
    <w:rsid w:val="00752601"/>
    <w:rsid w:val="00755328"/>
    <w:rsid w:val="00766BFB"/>
    <w:rsid w:val="00776266"/>
    <w:rsid w:val="007A4940"/>
    <w:rsid w:val="007B4554"/>
    <w:rsid w:val="007F556F"/>
    <w:rsid w:val="008161D3"/>
    <w:rsid w:val="00817C43"/>
    <w:rsid w:val="00817F31"/>
    <w:rsid w:val="00833A07"/>
    <w:rsid w:val="0083471B"/>
    <w:rsid w:val="008371BA"/>
    <w:rsid w:val="00851AF0"/>
    <w:rsid w:val="008569E8"/>
    <w:rsid w:val="00857B49"/>
    <w:rsid w:val="0086308E"/>
    <w:rsid w:val="00863C2E"/>
    <w:rsid w:val="0087561F"/>
    <w:rsid w:val="00885E8C"/>
    <w:rsid w:val="00890444"/>
    <w:rsid w:val="008930AA"/>
    <w:rsid w:val="00895573"/>
    <w:rsid w:val="008B0755"/>
    <w:rsid w:val="008B330F"/>
    <w:rsid w:val="008C25F6"/>
    <w:rsid w:val="008D1122"/>
    <w:rsid w:val="008E3E60"/>
    <w:rsid w:val="008E5BD1"/>
    <w:rsid w:val="008F3E83"/>
    <w:rsid w:val="00901C8B"/>
    <w:rsid w:val="009049F8"/>
    <w:rsid w:val="00905616"/>
    <w:rsid w:val="00906786"/>
    <w:rsid w:val="009120FC"/>
    <w:rsid w:val="00917A51"/>
    <w:rsid w:val="00926D30"/>
    <w:rsid w:val="00934049"/>
    <w:rsid w:val="009375FB"/>
    <w:rsid w:val="00942C78"/>
    <w:rsid w:val="009477AB"/>
    <w:rsid w:val="00980B0E"/>
    <w:rsid w:val="009865B6"/>
    <w:rsid w:val="0099235A"/>
    <w:rsid w:val="00993595"/>
    <w:rsid w:val="009A256F"/>
    <w:rsid w:val="009C3839"/>
    <w:rsid w:val="009D0281"/>
    <w:rsid w:val="009D4106"/>
    <w:rsid w:val="009E19B0"/>
    <w:rsid w:val="009E2222"/>
    <w:rsid w:val="009F2E9E"/>
    <w:rsid w:val="00A100C0"/>
    <w:rsid w:val="00A2062B"/>
    <w:rsid w:val="00A22460"/>
    <w:rsid w:val="00A2779B"/>
    <w:rsid w:val="00A30855"/>
    <w:rsid w:val="00A33B4A"/>
    <w:rsid w:val="00A35CC8"/>
    <w:rsid w:val="00A55B32"/>
    <w:rsid w:val="00A56743"/>
    <w:rsid w:val="00A60783"/>
    <w:rsid w:val="00A64426"/>
    <w:rsid w:val="00A74AED"/>
    <w:rsid w:val="00A76FFB"/>
    <w:rsid w:val="00A83DBB"/>
    <w:rsid w:val="00A9270D"/>
    <w:rsid w:val="00A9572D"/>
    <w:rsid w:val="00AA31FE"/>
    <w:rsid w:val="00AB12B0"/>
    <w:rsid w:val="00AB2078"/>
    <w:rsid w:val="00AB7530"/>
    <w:rsid w:val="00AC1D01"/>
    <w:rsid w:val="00AD7BBE"/>
    <w:rsid w:val="00AE0524"/>
    <w:rsid w:val="00AF0F89"/>
    <w:rsid w:val="00AF6872"/>
    <w:rsid w:val="00B0228B"/>
    <w:rsid w:val="00B02829"/>
    <w:rsid w:val="00B1259B"/>
    <w:rsid w:val="00B305FD"/>
    <w:rsid w:val="00B44D8C"/>
    <w:rsid w:val="00B463A1"/>
    <w:rsid w:val="00B518CE"/>
    <w:rsid w:val="00B53133"/>
    <w:rsid w:val="00B54B8C"/>
    <w:rsid w:val="00B60474"/>
    <w:rsid w:val="00B64798"/>
    <w:rsid w:val="00B650B0"/>
    <w:rsid w:val="00B65F50"/>
    <w:rsid w:val="00B825DD"/>
    <w:rsid w:val="00B8527C"/>
    <w:rsid w:val="00B920B1"/>
    <w:rsid w:val="00BB6A70"/>
    <w:rsid w:val="00BC5F0C"/>
    <w:rsid w:val="00BD21F0"/>
    <w:rsid w:val="00BE0245"/>
    <w:rsid w:val="00BF3B3E"/>
    <w:rsid w:val="00C11455"/>
    <w:rsid w:val="00C13D64"/>
    <w:rsid w:val="00C22E7B"/>
    <w:rsid w:val="00C5118F"/>
    <w:rsid w:val="00C551D7"/>
    <w:rsid w:val="00C66CF7"/>
    <w:rsid w:val="00C732DE"/>
    <w:rsid w:val="00C74769"/>
    <w:rsid w:val="00C815E7"/>
    <w:rsid w:val="00C9318A"/>
    <w:rsid w:val="00C93479"/>
    <w:rsid w:val="00C93CE3"/>
    <w:rsid w:val="00C97D5F"/>
    <w:rsid w:val="00CA1F65"/>
    <w:rsid w:val="00CD32DE"/>
    <w:rsid w:val="00CD70FF"/>
    <w:rsid w:val="00CE3239"/>
    <w:rsid w:val="00CE46D7"/>
    <w:rsid w:val="00D140C0"/>
    <w:rsid w:val="00D270FA"/>
    <w:rsid w:val="00D30470"/>
    <w:rsid w:val="00D31C0E"/>
    <w:rsid w:val="00D3437E"/>
    <w:rsid w:val="00D3700F"/>
    <w:rsid w:val="00D41ECF"/>
    <w:rsid w:val="00D459ED"/>
    <w:rsid w:val="00D607BF"/>
    <w:rsid w:val="00D61E24"/>
    <w:rsid w:val="00D62481"/>
    <w:rsid w:val="00D62D58"/>
    <w:rsid w:val="00D830D2"/>
    <w:rsid w:val="00D95932"/>
    <w:rsid w:val="00DA4647"/>
    <w:rsid w:val="00DA5273"/>
    <w:rsid w:val="00DB15B3"/>
    <w:rsid w:val="00DB2C5E"/>
    <w:rsid w:val="00DB478D"/>
    <w:rsid w:val="00DB5F15"/>
    <w:rsid w:val="00DC00DD"/>
    <w:rsid w:val="00DC5B6C"/>
    <w:rsid w:val="00DC6186"/>
    <w:rsid w:val="00DD042F"/>
    <w:rsid w:val="00DD3088"/>
    <w:rsid w:val="00DD585E"/>
    <w:rsid w:val="00DE4B75"/>
    <w:rsid w:val="00DE6F12"/>
    <w:rsid w:val="00DF45AB"/>
    <w:rsid w:val="00E15E5F"/>
    <w:rsid w:val="00E20672"/>
    <w:rsid w:val="00E506FA"/>
    <w:rsid w:val="00E619F7"/>
    <w:rsid w:val="00E70ECC"/>
    <w:rsid w:val="00E910F4"/>
    <w:rsid w:val="00E93CE2"/>
    <w:rsid w:val="00EA2249"/>
    <w:rsid w:val="00EA62D8"/>
    <w:rsid w:val="00EB170F"/>
    <w:rsid w:val="00EB3E1F"/>
    <w:rsid w:val="00EB420E"/>
    <w:rsid w:val="00EB5B4F"/>
    <w:rsid w:val="00EC1D3A"/>
    <w:rsid w:val="00ED69E6"/>
    <w:rsid w:val="00EE173B"/>
    <w:rsid w:val="00EE5A0B"/>
    <w:rsid w:val="00EF0775"/>
    <w:rsid w:val="00EF7387"/>
    <w:rsid w:val="00F00380"/>
    <w:rsid w:val="00F05019"/>
    <w:rsid w:val="00F10FB2"/>
    <w:rsid w:val="00F2136C"/>
    <w:rsid w:val="00F27A15"/>
    <w:rsid w:val="00F37963"/>
    <w:rsid w:val="00F50871"/>
    <w:rsid w:val="00F66B9A"/>
    <w:rsid w:val="00F67E10"/>
    <w:rsid w:val="00F7558C"/>
    <w:rsid w:val="00F8026B"/>
    <w:rsid w:val="00F80954"/>
    <w:rsid w:val="00F86C05"/>
    <w:rsid w:val="00F87A43"/>
    <w:rsid w:val="00F90F32"/>
    <w:rsid w:val="00F94DFC"/>
    <w:rsid w:val="00F9524F"/>
    <w:rsid w:val="00FA160D"/>
    <w:rsid w:val="00FA359D"/>
    <w:rsid w:val="00FC398A"/>
    <w:rsid w:val="00FD3115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5A33139-7534-4A9F-8087-7DDDBF9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2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5E7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3DB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15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815E7"/>
    <w:rPr>
      <w:rFonts w:ascii="Arial" w:hAnsi="Arial" w:cs="Arial"/>
      <w:b/>
      <w:bCs/>
      <w:sz w:val="26"/>
      <w:szCs w:val="26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83D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83DBB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a">
    <w:name w:val="Знак Знак Знак Знак"/>
    <w:basedOn w:val="Normal"/>
    <w:uiPriority w:val="99"/>
    <w:rsid w:val="00C815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3DBB"/>
    <w:rPr>
      <w:rFonts w:ascii="Tahoma" w:hAnsi="Tahoma" w:cs="Tahoma"/>
      <w:sz w:val="16"/>
      <w:szCs w:val="16"/>
      <w:lang w:val="x-none" w:eastAsia="ru-RU"/>
    </w:rPr>
  </w:style>
  <w:style w:type="paragraph" w:styleId="Title">
    <w:name w:val="Title"/>
    <w:basedOn w:val="Normal"/>
    <w:link w:val="TitleChar"/>
    <w:uiPriority w:val="99"/>
    <w:qFormat/>
    <w:rsid w:val="00C815E7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rsid w:val="00C815E7"/>
    <w:pPr>
      <w:ind w:left="360"/>
      <w:jc w:val="both"/>
    </w:pPr>
  </w:style>
  <w:style w:type="character" w:customStyle="1" w:styleId="TitleChar">
    <w:name w:val="Title Char"/>
    <w:basedOn w:val="DefaultParagraphFont"/>
    <w:link w:val="Title"/>
    <w:uiPriority w:val="99"/>
    <w:locked/>
    <w:rsid w:val="00C815E7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paragraph" w:customStyle="1" w:styleId="WW-3">
    <w:name w:val="WW-Основной текст 3"/>
    <w:basedOn w:val="Normal"/>
    <w:uiPriority w:val="99"/>
    <w:rsid w:val="00C815E7"/>
    <w:pPr>
      <w:suppressAutoHyphens/>
    </w:pPr>
    <w:rPr>
      <w:rFonts w:ascii="Arial" w:hAnsi="Arial"/>
      <w:b/>
      <w:bCs/>
      <w:sz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815E7"/>
    <w:rPr>
      <w:rFonts w:ascii="Times New Roman" w:hAnsi="Times New Roman" w:cs="Times New Roman"/>
      <w:sz w:val="24"/>
      <w:szCs w:val="24"/>
      <w:lang w:val="x-none" w:eastAsia="ru-RU"/>
    </w:rPr>
  </w:style>
  <w:style w:type="paragraph" w:styleId="ListParagraph">
    <w:name w:val="List Paragraph"/>
    <w:basedOn w:val="Normal"/>
    <w:uiPriority w:val="99"/>
    <w:qFormat/>
    <w:rsid w:val="00B1259B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A83DBB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A256F"/>
    <w:rPr>
      <w:rFonts w:cs="Times New Roman"/>
      <w:i/>
      <w:iCs/>
    </w:rPr>
  </w:style>
  <w:style w:type="paragraph" w:customStyle="1" w:styleId="ww-30">
    <w:name w:val="ww-3"/>
    <w:basedOn w:val="Normal"/>
    <w:uiPriority w:val="99"/>
    <w:rsid w:val="009A256F"/>
    <w:pPr>
      <w:spacing w:before="173"/>
    </w:pPr>
    <w:rPr>
      <w:color w:val="02235B"/>
    </w:rPr>
  </w:style>
  <w:style w:type="character" w:styleId="Strong">
    <w:name w:val="Strong"/>
    <w:basedOn w:val="DefaultParagraphFont"/>
    <w:uiPriority w:val="99"/>
    <w:qFormat/>
    <w:locked/>
    <w:rsid w:val="009A256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B650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50B0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650B0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B65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650B0"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650B0"/>
    <w:rPr>
      <w:rFonts w:ascii="Times New Roman" w:hAnsi="Times New Roman" w:cs="Times New Roman"/>
      <w:sz w:val="20"/>
      <w:szCs w:val="20"/>
    </w:rPr>
  </w:style>
  <w:style w:type="character" w:customStyle="1" w:styleId="articleseparator">
    <w:name w:val="article_separator"/>
    <w:basedOn w:val="DefaultParagraphFont"/>
    <w:uiPriority w:val="99"/>
    <w:rsid w:val="00187374"/>
    <w:rPr>
      <w:rFonts w:cs="Times New Roman"/>
      <w:sz w:val="4"/>
      <w:szCs w:val="4"/>
    </w:rPr>
  </w:style>
  <w:style w:type="paragraph" w:styleId="NormalWeb">
    <w:name w:val="Normal (Web)"/>
    <w:basedOn w:val="Normal"/>
    <w:uiPriority w:val="99"/>
    <w:rsid w:val="0018737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93CE2"/>
  </w:style>
  <w:style w:type="table" w:styleId="TableGrid">
    <w:name w:val="Table Grid"/>
    <w:basedOn w:val="TableNormal"/>
    <w:uiPriority w:val="59"/>
    <w:locked/>
    <w:rsid w:val="006B28EA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ИНФОРМАЦИОННОЕ   СООБЩЕНИЕ  1</vt:lpstr>
    </vt:vector>
  </TitlesOfParts>
  <Company>Академия наук РТ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  СООБЩЕНИЕ  1</dc:title>
  <dc:subject/>
  <dc:creator>IsmagilSH</dc:creator>
  <cp:keywords/>
  <dc:description/>
  <cp:lastModifiedBy>Тимофеева Наталья Сергеевна</cp:lastModifiedBy>
  <cp:revision>2</cp:revision>
  <cp:lastPrinted>2019-03-01T02:50:00Z</cp:lastPrinted>
  <dcterms:created xsi:type="dcterms:W3CDTF">2023-04-25T09:29:00Z</dcterms:created>
  <dcterms:modified xsi:type="dcterms:W3CDTF">2023-04-25T09:29:00Z</dcterms:modified>
</cp:coreProperties>
</file>