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CF" w:rsidRPr="00E6416C" w:rsidRDefault="00600CCF" w:rsidP="00600CCF">
      <w:pPr>
        <w:keepNext/>
        <w:tabs>
          <w:tab w:val="left" w:pos="-1843"/>
        </w:tabs>
        <w:overflowPunct w:val="0"/>
        <w:autoSpaceDE w:val="0"/>
        <w:autoSpaceDN w:val="0"/>
        <w:adjustRightInd w:val="0"/>
        <w:spacing w:after="0" w:line="240" w:lineRule="auto"/>
        <w:ind w:right="-5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</w:pPr>
      <w:r w:rsidRPr="00E6416C"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>Регистрационная форма</w:t>
      </w:r>
    </w:p>
    <w:p w:rsidR="00600CCF" w:rsidRPr="00E6416C" w:rsidRDefault="00600CCF" w:rsidP="00600CCF">
      <w:pPr>
        <w:keepNext/>
        <w:tabs>
          <w:tab w:val="left" w:pos="-1843"/>
        </w:tabs>
        <w:overflowPunct w:val="0"/>
        <w:autoSpaceDE w:val="0"/>
        <w:autoSpaceDN w:val="0"/>
        <w:adjustRightInd w:val="0"/>
        <w:spacing w:after="0" w:line="240" w:lineRule="auto"/>
        <w:ind w:right="-5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E6416C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на участие в семинаре</w:t>
      </w:r>
    </w:p>
    <w:p w:rsidR="00600CCF" w:rsidRPr="00E6416C" w:rsidRDefault="00600CCF" w:rsidP="00600CCF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outlineLvl w:val="3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600CCF" w:rsidRPr="00D66758" w:rsidRDefault="00600CCF" w:rsidP="00600CC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  <w:r w:rsidRPr="001A50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Просим Вас заполнить предлагаемую регистрационную форму и</w:t>
      </w:r>
      <w:r w:rsidR="001A50A2" w:rsidRPr="001A50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выслать ее по электронной </w:t>
      </w:r>
      <w:r w:rsidR="001A50A2" w:rsidRPr="00D6675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почте </w:t>
      </w:r>
      <w:r w:rsidR="009F78F3" w:rsidRPr="00D6675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e-</w:t>
      </w:r>
      <w:proofErr w:type="spellStart"/>
      <w:r w:rsidR="009F78F3" w:rsidRPr="00D6675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mail</w:t>
      </w:r>
      <w:proofErr w:type="spellEnd"/>
      <w:r w:rsidR="009F78F3" w:rsidRPr="00D6675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  <w:r w:rsidR="002C7FD8" w:rsidRPr="009F78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t xml:space="preserve"> </w:t>
      </w:r>
      <w:hyperlink r:id="rId5" w:history="1"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boykova</w:t>
        </w:r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@</w:t>
        </w:r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naen</w:t>
        </w:r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.</w:t>
        </w:r>
        <w:r w:rsidR="00D66758" w:rsidRPr="00D66758">
          <w:rPr>
            <w:rStyle w:val="a4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ru</w:t>
        </w:r>
      </w:hyperlink>
      <w:r w:rsidR="00D6675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hyperlink r:id="rId6" w:history="1"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info</w:t>
        </w:r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@</w:t>
        </w:r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naen</w:t>
        </w:r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>.</w:t>
        </w:r>
        <w:r w:rsidR="00D66758" w:rsidRPr="0050227D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ru</w:t>
        </w:r>
      </w:hyperlink>
      <w:r w:rsidR="00D6675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</w:t>
      </w:r>
      <w:bookmarkStart w:id="0" w:name="_GoBack"/>
      <w:bookmarkEnd w:id="0"/>
    </w:p>
    <w:p w:rsidR="00600CCF" w:rsidRPr="001A50A2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A50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Обращаем Ваше внимание, что регистрационная форма заполняется на каждого участника.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00CCF" w:rsidRPr="009F78F3" w:rsidRDefault="00600CCF" w:rsidP="00C00661">
      <w:pPr>
        <w:pStyle w:val="a7"/>
        <w:spacing w:before="0" w:beforeAutospacing="0" w:after="120" w:afterAutospacing="0"/>
        <w:ind w:firstLine="567"/>
        <w:jc w:val="both"/>
        <w:rPr>
          <w:b/>
        </w:rPr>
      </w:pPr>
      <w:r w:rsidRPr="00F34407">
        <w:rPr>
          <w:b/>
        </w:rPr>
        <w:t xml:space="preserve">Тема семинара: </w:t>
      </w:r>
      <w:r w:rsidR="00C00661" w:rsidRPr="009F78F3">
        <w:rPr>
          <w:b/>
        </w:rPr>
        <w:t>«</w:t>
      </w:r>
      <w:r w:rsidR="009F78F3" w:rsidRPr="009F78F3">
        <w:rPr>
          <w:b/>
        </w:rPr>
        <w:t>Вопросы подготовки материалов подсчета запасов пресных и минеральных подземных вод для проведения государственной экспертизы</w:t>
      </w:r>
      <w:r w:rsidR="00C00661" w:rsidRPr="009F78F3">
        <w:rPr>
          <w:b/>
        </w:rPr>
        <w:t xml:space="preserve">» </w:t>
      </w:r>
    </w:p>
    <w:p w:rsidR="00600CCF" w:rsidRPr="00E6416C" w:rsidRDefault="00600CCF" w:rsidP="00600CCF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3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4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Организация 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(полное наименование):</w:t>
      </w:r>
      <w:r w:rsidRPr="00E64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___________________________________________________</w:t>
      </w:r>
    </w:p>
    <w:p w:rsidR="00600CCF" w:rsidRPr="001C3534" w:rsidRDefault="00600CCF" w:rsidP="001C3534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3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Руководитель организации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которого оформляется договор </w:t>
      </w:r>
      <w:r w:rsidR="001C35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участие в семинаре (указать должность 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Устава или доверенности</w:t>
      </w:r>
      <w:r w:rsidR="00446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__ от ______________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</w:t>
      </w:r>
      <w:r w:rsidRPr="00E64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</w:t>
      </w:r>
    </w:p>
    <w:p w:rsidR="00600CCF" w:rsidRPr="00E6416C" w:rsidRDefault="00600CCF" w:rsidP="00600CCF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Почтовый адрес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указание индекса)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 кодом города)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 </w:t>
      </w: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Факс: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12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B12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gramEnd"/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ИНН/КПП организации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Банковские реквизиты для составления договора и выставления счета: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600CCF" w:rsidRPr="00D66758" w:rsidTr="00BB39CE">
        <w:tc>
          <w:tcPr>
            <w:tcW w:w="5235" w:type="dxa"/>
          </w:tcPr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ОКОНХ  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ОКПО 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ОКВЭД 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ОКТМО _____________</w:t>
            </w:r>
          </w:p>
          <w:p w:rsidR="00600CCF" w:rsidRPr="00B12D45" w:rsidRDefault="00600CCF" w:rsidP="00BB39C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6" w:type="dxa"/>
          </w:tcPr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ОКОГУ ____________________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ОКФС _____________________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ОКОПФ 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ОГРН _____________________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ОКАТО ___________________</w:t>
            </w:r>
          </w:p>
        </w:tc>
      </w:tr>
    </w:tbl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2D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Банковские реквизиты: </w:t>
      </w:r>
    </w:p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2D45">
        <w:rPr>
          <w:rFonts w:ascii="Times New Roman" w:eastAsia="Calibri" w:hAnsi="Times New Roman" w:cs="Times New Roman"/>
          <w:sz w:val="24"/>
          <w:szCs w:val="24"/>
          <w:lang w:val="ru-RU"/>
        </w:rPr>
        <w:t>Получатель: _______________________________________</w:t>
      </w:r>
    </w:p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2D45">
        <w:rPr>
          <w:rFonts w:ascii="Times New Roman" w:eastAsia="Calibri" w:hAnsi="Times New Roman" w:cs="Times New Roman"/>
          <w:sz w:val="24"/>
          <w:szCs w:val="24"/>
          <w:lang w:val="ru-RU"/>
        </w:rPr>
        <w:t>Банк: ____________________________________________</w:t>
      </w:r>
    </w:p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2D45">
        <w:rPr>
          <w:rFonts w:ascii="Times New Roman" w:eastAsia="Calibri" w:hAnsi="Times New Roman" w:cs="Times New Roman"/>
          <w:sz w:val="24"/>
          <w:szCs w:val="24"/>
          <w:lang w:val="ru-RU"/>
        </w:rPr>
        <w:t>БИК: ___________________________</w:t>
      </w:r>
    </w:p>
    <w:p w:rsidR="00600CCF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12D45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B12D45">
        <w:rPr>
          <w:rFonts w:ascii="Times New Roman" w:eastAsia="Calibri" w:hAnsi="Times New Roman" w:cs="Times New Roman"/>
          <w:sz w:val="24"/>
          <w:szCs w:val="24"/>
          <w:lang w:val="ru-RU"/>
        </w:rPr>
        <w:t>/счет: __________________________</w:t>
      </w:r>
    </w:p>
    <w:p w:rsidR="006D7B90" w:rsidRPr="00B12D45" w:rsidRDefault="006D7B90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/счет:__________________________</w:t>
      </w:r>
    </w:p>
    <w:p w:rsidR="00600CCF" w:rsidRPr="00B12D45" w:rsidRDefault="00600CCF" w:rsidP="00600CC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Участник/слушатель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Фамилия: ___________________________________________________________________________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Имя: _______________________________________________________________________________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Отчество: ___________________________________________________________________________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Занимаемая должность: 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Контактная информация: ______________________________________________________________</w:t>
      </w:r>
    </w:p>
    <w:p w:rsidR="00446D56" w:rsidRDefault="00446D56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С условиями участия </w:t>
      </w:r>
      <w:proofErr w:type="gramStart"/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согласен</w:t>
      </w:r>
      <w:proofErr w:type="gramEnd"/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 _______________________ / 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ru-RU"/>
        </w:rPr>
      </w:pP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ru-RU"/>
        </w:rPr>
        <w:t>Подпись слушателя</w:t>
      </w:r>
      <w:r w:rsidRPr="00E6416C"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ru-RU"/>
        </w:rPr>
        <w:tab/>
        <w:t>Ф.И.О.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12"/>
          <w:szCs w:val="12"/>
          <w:lang w:val="ru-RU" w:eastAsia="ru-RU"/>
        </w:rPr>
      </w:pP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Оплату гарантируем: </w:t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 / 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16"/>
          <w:lang w:val="ru-RU" w:eastAsia="ru-RU"/>
        </w:rPr>
      </w:pP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Подпись руководителя</w:t>
      </w:r>
      <w:r w:rsidRPr="00E6416C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ab/>
        <w:t>Ф.И.О.</w:t>
      </w:r>
      <w:r w:rsidRPr="00E6416C">
        <w:rPr>
          <w:rFonts w:ascii="Times New Roman" w:eastAsia="Times New Roman" w:hAnsi="Times New Roman" w:cs="Times New Roman"/>
          <w:sz w:val="20"/>
          <w:szCs w:val="16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sz w:val="20"/>
          <w:szCs w:val="16"/>
          <w:lang w:val="ru-RU" w:eastAsia="ru-RU"/>
        </w:rPr>
        <w:tab/>
      </w:r>
      <w:r w:rsidRPr="00E6416C">
        <w:rPr>
          <w:rFonts w:ascii="Times New Roman" w:eastAsia="Times New Roman" w:hAnsi="Times New Roman" w:cs="Times New Roman"/>
          <w:sz w:val="20"/>
          <w:szCs w:val="16"/>
          <w:lang w:val="ru-RU" w:eastAsia="ru-RU"/>
        </w:rPr>
        <w:tab/>
      </w:r>
    </w:p>
    <w:p w:rsidR="003B5664" w:rsidRPr="00600CCF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left="2832" w:right="43" w:firstLine="708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E641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М.П.</w:t>
      </w:r>
    </w:p>
    <w:sectPr w:rsidR="003B5664" w:rsidRPr="00600CCF" w:rsidSect="00DA37EB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664"/>
    <w:rsid w:val="00090CA7"/>
    <w:rsid w:val="001A50A2"/>
    <w:rsid w:val="001C3534"/>
    <w:rsid w:val="002C7FD8"/>
    <w:rsid w:val="003B5664"/>
    <w:rsid w:val="00446D56"/>
    <w:rsid w:val="00600CCF"/>
    <w:rsid w:val="006D7B90"/>
    <w:rsid w:val="009F78F3"/>
    <w:rsid w:val="00A16A38"/>
    <w:rsid w:val="00B0087D"/>
    <w:rsid w:val="00B8612F"/>
    <w:rsid w:val="00BC628E"/>
    <w:rsid w:val="00BD761A"/>
    <w:rsid w:val="00C00661"/>
    <w:rsid w:val="00C961EF"/>
    <w:rsid w:val="00D05615"/>
    <w:rsid w:val="00D66758"/>
    <w:rsid w:val="00D8783A"/>
    <w:rsid w:val="00DC2308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CCF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44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46D56"/>
    <w:rPr>
      <w:rFonts w:ascii="Tahoma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0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naen.ru" TargetMode="External"/><Relationship Id="rId5" Type="http://schemas.openxmlformats.org/officeDocument/2006/relationships/hyperlink" Target="mailto:boykova@na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НАЭН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Бойкова Екатерина</cp:lastModifiedBy>
  <cp:revision>14</cp:revision>
  <dcterms:created xsi:type="dcterms:W3CDTF">2014-02-18T09:28:00Z</dcterms:created>
  <dcterms:modified xsi:type="dcterms:W3CDTF">2016-03-14T07:23:00Z</dcterms:modified>
</cp:coreProperties>
</file>