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484" w:rsidRPr="00447484" w:rsidRDefault="00447484" w:rsidP="00447484">
      <w:pPr>
        <w:spacing w:after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484" w:rsidRPr="00447484" w:rsidRDefault="00447484" w:rsidP="00447484">
      <w:pPr>
        <w:pBdr>
          <w:top w:val="single" w:sz="4" w:space="1" w:color="auto"/>
        </w:pBd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447484"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  <w:t>наименование должности уполномоченного лица)</w:t>
      </w:r>
    </w:p>
    <w:p w:rsidR="00447484" w:rsidRPr="00447484" w:rsidRDefault="00447484" w:rsidP="00447484">
      <w:pPr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 </w:t>
      </w:r>
    </w:p>
    <w:p w:rsidR="00447484" w:rsidRPr="00447484" w:rsidRDefault="00447484" w:rsidP="00447484">
      <w:pPr>
        <w:pBdr>
          <w:top w:val="single" w:sz="4" w:space="1" w:color="auto"/>
        </w:pBdr>
        <w:spacing w:after="0" w:line="240" w:lineRule="auto"/>
        <w:ind w:left="50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(</w:t>
      </w:r>
      <w:proofErr w:type="spellStart"/>
      <w:r w:rsidRPr="00447484"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  <w:t>ф.и.о.</w:t>
      </w:r>
      <w:proofErr w:type="spellEnd"/>
      <w:r w:rsidRPr="00447484"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  <w:t>, занимаемая должность</w:t>
      </w:r>
      <w:r w:rsidRPr="0044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47484" w:rsidRPr="00447484" w:rsidRDefault="00447484" w:rsidP="00447484">
      <w:pPr>
        <w:pBdr>
          <w:top w:val="single" w:sz="4" w:space="1" w:color="auto"/>
        </w:pBdr>
        <w:spacing w:after="0" w:line="240" w:lineRule="auto"/>
        <w:ind w:left="50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484" w:rsidRPr="00447484" w:rsidRDefault="00447484" w:rsidP="00447484">
      <w:pPr>
        <w:pBdr>
          <w:top w:val="single" w:sz="4" w:space="1" w:color="auto"/>
        </w:pBdr>
        <w:spacing w:after="0" w:line="240" w:lineRule="auto"/>
        <w:ind w:left="50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484" w:rsidRPr="00447484" w:rsidRDefault="00447484" w:rsidP="00447484">
      <w:pPr>
        <w:pBdr>
          <w:top w:val="single" w:sz="4" w:space="1" w:color="auto"/>
        </w:pBdr>
        <w:spacing w:after="0" w:line="240" w:lineRule="auto"/>
        <w:ind w:left="50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447484" w:rsidRPr="00447484" w:rsidTr="00063482">
        <w:trPr>
          <w:jc w:val="center"/>
        </w:trPr>
        <w:tc>
          <w:tcPr>
            <w:tcW w:w="3969" w:type="dxa"/>
            <w:vAlign w:val="bottom"/>
            <w:hideMark/>
          </w:tcPr>
          <w:p w:rsidR="00447484" w:rsidRPr="00447484" w:rsidRDefault="00447484" w:rsidP="0044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Уведомление о получении подарка от</w:t>
            </w:r>
          </w:p>
        </w:tc>
        <w:tc>
          <w:tcPr>
            <w:tcW w:w="170" w:type="dxa"/>
            <w:vAlign w:val="bottom"/>
            <w:hideMark/>
          </w:tcPr>
          <w:p w:rsidR="00447484" w:rsidRPr="00447484" w:rsidRDefault="00447484" w:rsidP="0044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7484" w:rsidRPr="00447484" w:rsidRDefault="00447484" w:rsidP="0044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vAlign w:val="bottom"/>
            <w:hideMark/>
          </w:tcPr>
          <w:p w:rsidR="00447484" w:rsidRPr="00447484" w:rsidRDefault="00447484" w:rsidP="0044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7484" w:rsidRPr="00447484" w:rsidRDefault="00447484" w:rsidP="0044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vAlign w:val="bottom"/>
            <w:hideMark/>
          </w:tcPr>
          <w:p w:rsidR="00447484" w:rsidRPr="00447484" w:rsidRDefault="00447484" w:rsidP="0044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7484" w:rsidRPr="00447484" w:rsidRDefault="00447484" w:rsidP="0044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vAlign w:val="bottom"/>
            <w:hideMark/>
          </w:tcPr>
          <w:p w:rsidR="00447484" w:rsidRPr="00447484" w:rsidRDefault="00447484" w:rsidP="0044748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447484" w:rsidRPr="00447484" w:rsidRDefault="00447484" w:rsidP="00447484">
      <w:pPr>
        <w:spacing w:before="240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Извещаю о получении  </w:t>
      </w:r>
    </w:p>
    <w:p w:rsidR="00447484" w:rsidRPr="00447484" w:rsidRDefault="00447484" w:rsidP="00447484">
      <w:pPr>
        <w:pBdr>
          <w:top w:val="single" w:sz="4" w:space="1" w:color="auto"/>
        </w:pBdr>
        <w:spacing w:after="0" w:line="240" w:lineRule="auto"/>
        <w:ind w:left="300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4474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дата получения</w:t>
      </w:r>
      <w:r w:rsidRPr="0044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47484" w:rsidRPr="00447484" w:rsidRDefault="00447484" w:rsidP="004474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подарка(</w:t>
      </w:r>
      <w:proofErr w:type="spellStart"/>
      <w:r w:rsidRPr="0044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proofErr w:type="spellEnd"/>
      <w:r w:rsidRPr="0044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на  </w:t>
      </w:r>
    </w:p>
    <w:p w:rsidR="00447484" w:rsidRPr="00447484" w:rsidRDefault="00447484" w:rsidP="00447484">
      <w:pPr>
        <w:pBdr>
          <w:top w:val="single" w:sz="4" w:space="1" w:color="auto"/>
        </w:pBdr>
        <w:spacing w:after="0" w:line="240" w:lineRule="auto"/>
        <w:ind w:left="163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4474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наименование протокольного мероприятия, служебной командировки,</w:t>
      </w:r>
      <w:r w:rsidRPr="004474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другого официального мероприятия, место и дата проведения</w:t>
      </w:r>
      <w:r w:rsidRPr="0044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2"/>
        <w:gridCol w:w="3571"/>
        <w:gridCol w:w="1701"/>
        <w:gridCol w:w="1701"/>
      </w:tblGrid>
      <w:tr w:rsidR="00447484" w:rsidRPr="00447484" w:rsidTr="00063482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47484" w:rsidRPr="00447484" w:rsidRDefault="00447484" w:rsidP="0044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Pr="0044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484" w:rsidRPr="00447484" w:rsidRDefault="00447484" w:rsidP="0044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Характеристика подарка, </w:t>
            </w:r>
            <w:r w:rsidRPr="0044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7484" w:rsidRPr="00447484" w:rsidRDefault="00447484" w:rsidP="0044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47484" w:rsidRPr="00447484" w:rsidRDefault="00447484" w:rsidP="0044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в рублях </w:t>
            </w:r>
            <w:r w:rsidRPr="0044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endnoteReference w:customMarkFollows="1" w:id="1"/>
              <w:t>*</w:t>
            </w:r>
          </w:p>
        </w:tc>
      </w:tr>
      <w:tr w:rsidR="00447484" w:rsidRPr="00447484" w:rsidTr="00063482">
        <w:tc>
          <w:tcPr>
            <w:tcW w:w="2722" w:type="dxa"/>
            <w:hideMark/>
          </w:tcPr>
          <w:p w:rsidR="00447484" w:rsidRPr="00447484" w:rsidRDefault="00447484" w:rsidP="0044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7484" w:rsidRPr="00447484" w:rsidRDefault="00447484" w:rsidP="0044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47484" w:rsidRPr="00447484" w:rsidRDefault="00447484" w:rsidP="0044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47484" w:rsidRPr="00447484" w:rsidRDefault="00447484" w:rsidP="0044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7484" w:rsidRPr="00447484" w:rsidTr="00063482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47484" w:rsidRPr="00447484" w:rsidRDefault="00447484" w:rsidP="0044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7484" w:rsidRPr="00447484" w:rsidRDefault="00447484" w:rsidP="0044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47484" w:rsidRPr="00447484" w:rsidRDefault="00447484" w:rsidP="0044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7484" w:rsidRPr="00447484" w:rsidRDefault="00447484" w:rsidP="0044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7484" w:rsidRPr="00447484" w:rsidTr="00063482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47484" w:rsidRPr="00447484" w:rsidRDefault="00447484" w:rsidP="0044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7484" w:rsidRPr="00447484" w:rsidRDefault="00447484" w:rsidP="0044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47484" w:rsidRPr="00447484" w:rsidRDefault="00447484" w:rsidP="0044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7484" w:rsidRPr="00447484" w:rsidRDefault="00447484" w:rsidP="0044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7484" w:rsidRPr="00447484" w:rsidTr="00063482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47484" w:rsidRPr="00447484" w:rsidRDefault="00447484" w:rsidP="0044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84" w:rsidRPr="00447484" w:rsidRDefault="00447484" w:rsidP="0044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7484" w:rsidRPr="00447484" w:rsidRDefault="00447484" w:rsidP="0044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7484" w:rsidRPr="00447484" w:rsidRDefault="00447484" w:rsidP="0044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47484" w:rsidRPr="00447484" w:rsidRDefault="00447484" w:rsidP="004474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74"/>
        <w:gridCol w:w="851"/>
        <w:gridCol w:w="1418"/>
        <w:gridCol w:w="142"/>
        <w:gridCol w:w="2268"/>
        <w:gridCol w:w="454"/>
        <w:gridCol w:w="397"/>
        <w:gridCol w:w="255"/>
        <w:gridCol w:w="594"/>
        <w:gridCol w:w="397"/>
        <w:gridCol w:w="370"/>
        <w:gridCol w:w="197"/>
        <w:gridCol w:w="227"/>
        <w:gridCol w:w="369"/>
        <w:gridCol w:w="396"/>
      </w:tblGrid>
      <w:tr w:rsidR="00447484" w:rsidRPr="00447484" w:rsidTr="00063482">
        <w:tc>
          <w:tcPr>
            <w:tcW w:w="1474" w:type="dxa"/>
            <w:vAlign w:val="bottom"/>
            <w:hideMark/>
          </w:tcPr>
          <w:p w:rsidR="00447484" w:rsidRPr="00447484" w:rsidRDefault="00447484" w:rsidP="0044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Приложение:</w:t>
            </w:r>
          </w:p>
        </w:tc>
        <w:tc>
          <w:tcPr>
            <w:tcW w:w="637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7484" w:rsidRPr="00447484" w:rsidRDefault="00447484" w:rsidP="0044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vAlign w:val="bottom"/>
            <w:hideMark/>
          </w:tcPr>
          <w:p w:rsidR="00447484" w:rsidRPr="00447484" w:rsidRDefault="00447484" w:rsidP="0044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7484" w:rsidRPr="00447484" w:rsidRDefault="00447484" w:rsidP="0044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vAlign w:val="bottom"/>
            <w:hideMark/>
          </w:tcPr>
          <w:p w:rsidR="00447484" w:rsidRPr="00447484" w:rsidRDefault="00447484" w:rsidP="0044748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листах.</w:t>
            </w:r>
          </w:p>
        </w:tc>
      </w:tr>
      <w:tr w:rsidR="00447484" w:rsidRPr="00447484" w:rsidTr="00063482">
        <w:tc>
          <w:tcPr>
            <w:tcW w:w="1474" w:type="dxa"/>
          </w:tcPr>
          <w:p w:rsidR="00447484" w:rsidRPr="00447484" w:rsidRDefault="00447484" w:rsidP="0044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8"/>
            <w:hideMark/>
          </w:tcPr>
          <w:p w:rsidR="00447484" w:rsidRPr="00447484" w:rsidRDefault="00447484" w:rsidP="0044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4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(</w:t>
            </w:r>
            <w:r w:rsidRPr="0044748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t>наименование документа</w:t>
            </w:r>
            <w:r w:rsidRPr="004474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)</w:t>
            </w:r>
          </w:p>
        </w:tc>
        <w:tc>
          <w:tcPr>
            <w:tcW w:w="397" w:type="dxa"/>
          </w:tcPr>
          <w:p w:rsidR="00447484" w:rsidRPr="00447484" w:rsidRDefault="00447484" w:rsidP="0044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447484" w:rsidRPr="00447484" w:rsidRDefault="00447484" w:rsidP="0044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</w:tcPr>
          <w:p w:rsidR="00447484" w:rsidRPr="00447484" w:rsidRDefault="00447484" w:rsidP="0044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7484" w:rsidRPr="00447484" w:rsidTr="00063482">
        <w:tc>
          <w:tcPr>
            <w:tcW w:w="2325" w:type="dxa"/>
            <w:gridSpan w:val="2"/>
            <w:vAlign w:val="bottom"/>
            <w:hideMark/>
          </w:tcPr>
          <w:p w:rsidR="00447484" w:rsidRPr="00447484" w:rsidRDefault="00447484" w:rsidP="0044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7484" w:rsidRPr="00447484" w:rsidRDefault="00447484" w:rsidP="0044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vAlign w:val="bottom"/>
          </w:tcPr>
          <w:p w:rsidR="00447484" w:rsidRPr="00447484" w:rsidRDefault="00447484" w:rsidP="0044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7484" w:rsidRPr="00447484" w:rsidRDefault="00447484" w:rsidP="0044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vAlign w:val="bottom"/>
            <w:hideMark/>
          </w:tcPr>
          <w:p w:rsidR="00447484" w:rsidRPr="00447484" w:rsidRDefault="00447484" w:rsidP="0044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7484" w:rsidRPr="00447484" w:rsidRDefault="00447484" w:rsidP="0044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vAlign w:val="bottom"/>
            <w:hideMark/>
          </w:tcPr>
          <w:p w:rsidR="00447484" w:rsidRPr="00447484" w:rsidRDefault="00447484" w:rsidP="0044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7484" w:rsidRPr="00447484" w:rsidRDefault="00447484" w:rsidP="0044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gridSpan w:val="2"/>
            <w:vAlign w:val="bottom"/>
            <w:hideMark/>
          </w:tcPr>
          <w:p w:rsidR="00447484" w:rsidRPr="00447484" w:rsidRDefault="00447484" w:rsidP="0044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7484" w:rsidRPr="00447484" w:rsidRDefault="00447484" w:rsidP="0044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vAlign w:val="bottom"/>
            <w:hideMark/>
          </w:tcPr>
          <w:p w:rsidR="00447484" w:rsidRPr="00447484" w:rsidRDefault="00447484" w:rsidP="0044748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447484" w:rsidRPr="00447484" w:rsidTr="00063482">
        <w:tc>
          <w:tcPr>
            <w:tcW w:w="2325" w:type="dxa"/>
            <w:gridSpan w:val="2"/>
          </w:tcPr>
          <w:p w:rsidR="00447484" w:rsidRPr="00447484" w:rsidRDefault="00447484" w:rsidP="0044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447484" w:rsidRPr="00447484" w:rsidRDefault="00447484" w:rsidP="0044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474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(</w:t>
            </w:r>
            <w:r w:rsidRPr="0044748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t>подпись</w:t>
            </w:r>
            <w:r w:rsidRPr="004474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)</w:t>
            </w:r>
          </w:p>
        </w:tc>
        <w:tc>
          <w:tcPr>
            <w:tcW w:w="142" w:type="dxa"/>
          </w:tcPr>
          <w:p w:rsidR="00447484" w:rsidRPr="00447484" w:rsidRDefault="00447484" w:rsidP="0044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447484" w:rsidRPr="00447484" w:rsidRDefault="00447484" w:rsidP="0044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474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(</w:t>
            </w:r>
            <w:r w:rsidRPr="0044748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t>расшифровка подписи</w:t>
            </w:r>
            <w:r w:rsidRPr="004474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)</w:t>
            </w:r>
          </w:p>
        </w:tc>
        <w:tc>
          <w:tcPr>
            <w:tcW w:w="454" w:type="dxa"/>
          </w:tcPr>
          <w:p w:rsidR="00447484" w:rsidRPr="00447484" w:rsidRDefault="00447484" w:rsidP="0044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447484" w:rsidRPr="00447484" w:rsidRDefault="00447484" w:rsidP="0044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</w:tcPr>
          <w:p w:rsidR="00447484" w:rsidRPr="00447484" w:rsidRDefault="00447484" w:rsidP="0044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gridSpan w:val="3"/>
          </w:tcPr>
          <w:p w:rsidR="00447484" w:rsidRPr="00447484" w:rsidRDefault="00447484" w:rsidP="0044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gridSpan w:val="2"/>
          </w:tcPr>
          <w:p w:rsidR="00447484" w:rsidRPr="00447484" w:rsidRDefault="00447484" w:rsidP="0044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</w:tcPr>
          <w:p w:rsidR="00447484" w:rsidRPr="00447484" w:rsidRDefault="00447484" w:rsidP="0044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447484" w:rsidRPr="00447484" w:rsidRDefault="00447484" w:rsidP="0044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7484" w:rsidRPr="00447484" w:rsidTr="00063482">
        <w:tc>
          <w:tcPr>
            <w:tcW w:w="2325" w:type="dxa"/>
            <w:gridSpan w:val="2"/>
            <w:vAlign w:val="bottom"/>
            <w:hideMark/>
          </w:tcPr>
          <w:p w:rsidR="00447484" w:rsidRPr="00447484" w:rsidRDefault="00447484" w:rsidP="0044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7484" w:rsidRPr="00447484" w:rsidRDefault="00447484" w:rsidP="0044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vAlign w:val="bottom"/>
          </w:tcPr>
          <w:p w:rsidR="00447484" w:rsidRPr="00447484" w:rsidRDefault="00447484" w:rsidP="0044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7484" w:rsidRPr="00447484" w:rsidRDefault="00447484" w:rsidP="0044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vAlign w:val="bottom"/>
            <w:hideMark/>
          </w:tcPr>
          <w:p w:rsidR="00447484" w:rsidRPr="00447484" w:rsidRDefault="00447484" w:rsidP="0044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7484" w:rsidRPr="00447484" w:rsidRDefault="00447484" w:rsidP="0044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vAlign w:val="bottom"/>
            <w:hideMark/>
          </w:tcPr>
          <w:p w:rsidR="00447484" w:rsidRPr="00447484" w:rsidRDefault="00447484" w:rsidP="0044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7484" w:rsidRPr="00447484" w:rsidRDefault="00447484" w:rsidP="0044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gridSpan w:val="2"/>
            <w:vAlign w:val="bottom"/>
            <w:hideMark/>
          </w:tcPr>
          <w:p w:rsidR="00447484" w:rsidRPr="00447484" w:rsidRDefault="00447484" w:rsidP="0044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7484" w:rsidRPr="00447484" w:rsidRDefault="00447484" w:rsidP="0044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vAlign w:val="bottom"/>
            <w:hideMark/>
          </w:tcPr>
          <w:p w:rsidR="00447484" w:rsidRPr="00447484" w:rsidRDefault="00447484" w:rsidP="0044748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447484" w:rsidRPr="00447484" w:rsidTr="00063482">
        <w:tc>
          <w:tcPr>
            <w:tcW w:w="2325" w:type="dxa"/>
            <w:gridSpan w:val="2"/>
          </w:tcPr>
          <w:p w:rsidR="00447484" w:rsidRPr="00447484" w:rsidRDefault="00447484" w:rsidP="0044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hideMark/>
          </w:tcPr>
          <w:p w:rsidR="00447484" w:rsidRPr="00447484" w:rsidRDefault="00447484" w:rsidP="0044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474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(</w:t>
            </w:r>
            <w:r w:rsidRPr="0044748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t>подпись</w:t>
            </w:r>
            <w:r w:rsidRPr="004474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)</w:t>
            </w:r>
          </w:p>
        </w:tc>
        <w:tc>
          <w:tcPr>
            <w:tcW w:w="142" w:type="dxa"/>
          </w:tcPr>
          <w:p w:rsidR="00447484" w:rsidRPr="00447484" w:rsidRDefault="00447484" w:rsidP="0044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447484" w:rsidRPr="00447484" w:rsidRDefault="00447484" w:rsidP="0044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4474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(</w:t>
            </w:r>
            <w:r w:rsidRPr="0044748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t>расшифровка подписи</w:t>
            </w:r>
            <w:r w:rsidRPr="0044748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)</w:t>
            </w:r>
          </w:p>
        </w:tc>
        <w:tc>
          <w:tcPr>
            <w:tcW w:w="454" w:type="dxa"/>
          </w:tcPr>
          <w:p w:rsidR="00447484" w:rsidRPr="00447484" w:rsidRDefault="00447484" w:rsidP="0044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447484" w:rsidRPr="00447484" w:rsidRDefault="00447484" w:rsidP="0044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</w:tcPr>
          <w:p w:rsidR="00447484" w:rsidRPr="00447484" w:rsidRDefault="00447484" w:rsidP="0044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gridSpan w:val="3"/>
          </w:tcPr>
          <w:p w:rsidR="00447484" w:rsidRPr="00447484" w:rsidRDefault="00447484" w:rsidP="0044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gridSpan w:val="2"/>
          </w:tcPr>
          <w:p w:rsidR="00447484" w:rsidRPr="00447484" w:rsidRDefault="00447484" w:rsidP="0044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" w:type="dxa"/>
          </w:tcPr>
          <w:p w:rsidR="00447484" w:rsidRPr="00447484" w:rsidRDefault="00447484" w:rsidP="0044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</w:tcPr>
          <w:p w:rsidR="00447484" w:rsidRPr="00447484" w:rsidRDefault="00447484" w:rsidP="0044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47484" w:rsidRPr="00447484" w:rsidRDefault="00447484" w:rsidP="00447484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Регистрационный номер в журнале регистрации уведомлений  </w:t>
      </w:r>
    </w:p>
    <w:p w:rsidR="00447484" w:rsidRPr="00447484" w:rsidRDefault="00447484" w:rsidP="00447484">
      <w:pPr>
        <w:pBdr>
          <w:top w:val="single" w:sz="4" w:space="1" w:color="auto"/>
        </w:pBdr>
        <w:spacing w:after="0" w:line="240" w:lineRule="auto"/>
        <w:ind w:left="652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447484" w:rsidRPr="00447484" w:rsidTr="00063482">
        <w:tc>
          <w:tcPr>
            <w:tcW w:w="170" w:type="dxa"/>
            <w:vAlign w:val="bottom"/>
            <w:hideMark/>
          </w:tcPr>
          <w:p w:rsidR="00447484" w:rsidRPr="00447484" w:rsidRDefault="00447484" w:rsidP="0044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7484" w:rsidRPr="00447484" w:rsidRDefault="00447484" w:rsidP="0044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vAlign w:val="bottom"/>
            <w:hideMark/>
          </w:tcPr>
          <w:p w:rsidR="00447484" w:rsidRPr="00447484" w:rsidRDefault="00447484" w:rsidP="0044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7484" w:rsidRPr="00447484" w:rsidRDefault="00447484" w:rsidP="00447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vAlign w:val="bottom"/>
            <w:hideMark/>
          </w:tcPr>
          <w:p w:rsidR="00447484" w:rsidRPr="00447484" w:rsidRDefault="00447484" w:rsidP="004474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7484" w:rsidRPr="00447484" w:rsidRDefault="00447484" w:rsidP="00447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vAlign w:val="bottom"/>
            <w:hideMark/>
          </w:tcPr>
          <w:p w:rsidR="00447484" w:rsidRPr="00447484" w:rsidRDefault="00447484" w:rsidP="00447484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447484" w:rsidRPr="00447484" w:rsidRDefault="00447484" w:rsidP="004474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484" w:rsidRPr="00447484" w:rsidRDefault="00447484" w:rsidP="004474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0C9A" w:rsidRDefault="00CB0C9A"/>
    <w:sectPr w:rsidR="00CB0C9A" w:rsidSect="004F0B6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583" w:rsidRDefault="00A77583" w:rsidP="00447484">
      <w:pPr>
        <w:spacing w:after="0" w:line="240" w:lineRule="auto"/>
      </w:pPr>
      <w:r>
        <w:separator/>
      </w:r>
    </w:p>
  </w:endnote>
  <w:endnote w:type="continuationSeparator" w:id="0">
    <w:p w:rsidR="00A77583" w:rsidRDefault="00A77583" w:rsidP="00447484">
      <w:pPr>
        <w:spacing w:after="0" w:line="240" w:lineRule="auto"/>
      </w:pPr>
      <w:r>
        <w:continuationSeparator/>
      </w:r>
    </w:p>
  </w:endnote>
  <w:endnote w:id="1">
    <w:p w:rsidR="00447484" w:rsidRDefault="00447484" w:rsidP="00447484">
      <w:pPr>
        <w:pStyle w:val="a3"/>
        <w:ind w:firstLine="567"/>
      </w:pPr>
      <w:r>
        <w:rPr>
          <w:rStyle w:val="a5"/>
        </w:rPr>
        <w:t>*</w:t>
      </w:r>
      <w:r>
        <w:t xml:space="preserve"> Заполняется при наличии документов, подтверждающих стоимость подарка.</w:t>
      </w:r>
    </w:p>
    <w:p w:rsidR="00447484" w:rsidRDefault="00447484" w:rsidP="00447484">
      <w:pPr>
        <w:pStyle w:val="a3"/>
        <w:ind w:firstLine="567"/>
      </w:pPr>
    </w:p>
    <w:p w:rsidR="00447484" w:rsidRPr="004F0B65" w:rsidRDefault="00447484" w:rsidP="00447484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47484" w:rsidRDefault="00447484" w:rsidP="00447484">
      <w:pPr>
        <w:pStyle w:val="a3"/>
        <w:ind w:firstLine="567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583" w:rsidRDefault="00A77583" w:rsidP="00447484">
      <w:pPr>
        <w:spacing w:after="0" w:line="240" w:lineRule="auto"/>
      </w:pPr>
      <w:r>
        <w:separator/>
      </w:r>
    </w:p>
  </w:footnote>
  <w:footnote w:type="continuationSeparator" w:id="0">
    <w:p w:rsidR="00A77583" w:rsidRDefault="00A77583" w:rsidP="004474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484"/>
    <w:rsid w:val="00447484"/>
    <w:rsid w:val="00A77583"/>
    <w:rsid w:val="00CB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00B4BC6-B3A2-43BA-9967-8C1E66B14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447484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47484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4474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Бобрышева Юлия Викторовна</dc:creator>
  <cp:keywords/>
  <dc:description/>
  <cp:lastModifiedBy>Бобрышева Юлия Викторовна</cp:lastModifiedBy>
  <cp:revision>1</cp:revision>
  <dcterms:created xsi:type="dcterms:W3CDTF">2021-03-11T02:58:00Z</dcterms:created>
  <dcterms:modified xsi:type="dcterms:W3CDTF">2021-03-11T03:00:00Z</dcterms:modified>
</cp:coreProperties>
</file>